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155" w:rsidRDefault="004572C8" w:rsidP="00BC3431">
      <w:pPr>
        <w:tabs>
          <w:tab w:val="left" w:pos="9593"/>
        </w:tabs>
      </w:pP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3383915" cy="713232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713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0CE" w:rsidRPr="00634D4E" w:rsidRDefault="001B00CE" w:rsidP="001B00CE">
                            <w:pPr>
                              <w:spacing w:line="257" w:lineRule="auto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634D4E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ROSÉER</w:t>
                            </w:r>
                          </w:p>
                          <w:p w:rsidR="00080C6B" w:rsidRPr="005716F6" w:rsidRDefault="009E5844" w:rsidP="00A11AA2">
                            <w:pPr>
                              <w:spacing w:line="257" w:lineRule="auto"/>
                              <w:rPr>
                                <w:u w:val="single"/>
                                <w:lang w:val="en-US"/>
                              </w:rPr>
                            </w:pPr>
                            <w:r w:rsidRPr="00634D4E"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Pfalz:</w:t>
                            </w:r>
                            <w:r w:rsidR="005716F6">
                              <w:rPr>
                                <w:u w:val="single"/>
                                <w:lang w:val="en-US"/>
                              </w:rPr>
                              <w:br/>
                            </w:r>
                            <w:r w:rsidR="009236ED" w:rsidRPr="004572C8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St. Laurent Rosé</w:t>
                            </w:r>
                            <w:r w:rsidR="009236ED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Weingut Christ, 2019, 1 L </w:t>
                            </w:r>
                            <w:r w:rsidR="009236ED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          </w:t>
                            </w:r>
                            <w:r w:rsid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r w:rsidR="009236ED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98 </w:t>
                            </w:r>
                            <w:proofErr w:type="spellStart"/>
                            <w:r w:rsidR="009236ED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>kr</w:t>
                            </w:r>
                            <w:proofErr w:type="spellEnd"/>
                            <w:r w:rsid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D84A10" w:rsidRPr="004572C8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Rosé </w:t>
                            </w:r>
                            <w:proofErr w:type="spellStart"/>
                            <w:r w:rsidR="00D84A10" w:rsidRPr="004572C8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Feinherb</w:t>
                            </w:r>
                            <w:proofErr w:type="spellEnd"/>
                            <w:r w:rsidR="00D84A10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>, Weingut Wolf, 2019, 0,75 L</w:t>
                            </w:r>
                            <w:r w:rsidR="00D84A10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           </w:t>
                            </w:r>
                            <w:r w:rsid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r w:rsidR="00D84A10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99 </w:t>
                            </w:r>
                            <w:proofErr w:type="spellStart"/>
                            <w:r w:rsidR="00D84A10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>kr</w:t>
                            </w:r>
                            <w:proofErr w:type="spellEnd"/>
                            <w:r w:rsid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D84A10" w:rsidRPr="004572C8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Tropic Rosé</w:t>
                            </w:r>
                            <w:r w:rsidR="00D84A10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>, Weingut Wolf, 2019, 1 L</w:t>
                            </w:r>
                            <w:r w:rsidR="00D84A10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           </w:t>
                            </w:r>
                            <w:r w:rsid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r w:rsidR="00D84A10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99 </w:t>
                            </w:r>
                            <w:proofErr w:type="spellStart"/>
                            <w:r w:rsidR="00D84A10" w:rsidRPr="004572C8">
                              <w:rPr>
                                <w:sz w:val="20"/>
                                <w:szCs w:val="20"/>
                                <w:lang w:val="en-US"/>
                              </w:rPr>
                              <w:t>kr</w:t>
                            </w:r>
                            <w:proofErr w:type="spellEnd"/>
                            <w:r w:rsid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080C6B" w:rsidRPr="00BD6650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Rosé Mild</w:t>
                            </w:r>
                            <w:r w:rsidR="00080C6B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Weingut </w:t>
                            </w:r>
                            <w:proofErr w:type="spellStart"/>
                            <w:r w:rsidR="00080C6B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>Sippel</w:t>
                            </w:r>
                            <w:proofErr w:type="spellEnd"/>
                            <w:r w:rsidR="00080C6B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>, 2019, 1 L</w:t>
                            </w:r>
                            <w:r w:rsidR="00080C6B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           </w:t>
                            </w:r>
                            <w:r w:rsidR="00AC066E">
                              <w:rPr>
                                <w:sz w:val="20"/>
                                <w:szCs w:val="20"/>
                                <w:lang w:val="en-US"/>
                              </w:rPr>
                              <w:t>100</w:t>
                            </w:r>
                            <w:r w:rsidR="00080C6B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80C6B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>kr</w:t>
                            </w:r>
                            <w:proofErr w:type="spellEnd"/>
                            <w:r w:rsidR="00D46CC6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  <w:t>Rosé, Weingut Karst. 2019, 1 L</w:t>
                            </w:r>
                            <w:r w:rsidR="00D46CC6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D46CC6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           </w:t>
                            </w:r>
                            <w:bookmarkStart w:id="0" w:name="_GoBack"/>
                            <w:bookmarkEnd w:id="0"/>
                            <w:r w:rsidR="00D46CC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100 </w:t>
                            </w:r>
                            <w:proofErr w:type="spellStart"/>
                            <w:r w:rsidR="00D46CC6">
                              <w:rPr>
                                <w:sz w:val="20"/>
                                <w:szCs w:val="20"/>
                                <w:lang w:val="en-US"/>
                              </w:rPr>
                              <w:t>kr</w:t>
                            </w:r>
                            <w:proofErr w:type="spellEnd"/>
                            <w:r w:rsid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proofErr w:type="spellStart"/>
                            <w:r w:rsidR="001B00CE" w:rsidRPr="00BD6650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Spätburgunder</w:t>
                            </w:r>
                            <w:proofErr w:type="spellEnd"/>
                            <w:r w:rsidR="001B00CE" w:rsidRPr="00BD6650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 Rosé</w:t>
                            </w:r>
                            <w:r w:rsidR="001B00CE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Weingut Karst, 2018, 0,75    </w:t>
                            </w:r>
                            <w:r w:rsidR="004572C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       </w:t>
                            </w:r>
                            <w:r w:rsidR="001B00CE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>101</w:t>
                            </w:r>
                            <w:r w:rsidR="00393355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393355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>kr</w:t>
                            </w:r>
                            <w:proofErr w:type="spellEnd"/>
                            <w:r w:rsid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A11AA2" w:rsidRPr="00BD6650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Rosé</w:t>
                            </w:r>
                            <w:r w:rsidR="00A11AA2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A11AA2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>Schönfelder</w:t>
                            </w:r>
                            <w:proofErr w:type="spellEnd"/>
                            <w:r w:rsidR="00A11AA2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Hof, 2019, 1 L  </w:t>
                            </w:r>
                            <w:r w:rsidR="00A11AA2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="004572C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r w:rsidR="00A11AA2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>103</w:t>
                            </w:r>
                            <w:r w:rsidR="00393355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393355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>kr</w:t>
                            </w:r>
                            <w:proofErr w:type="spellEnd"/>
                            <w:r w:rsid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527368" w:rsidRPr="00BD6650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Rosé </w:t>
                            </w:r>
                            <w:proofErr w:type="spellStart"/>
                            <w:r w:rsidR="00527368" w:rsidRPr="00BD6650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Trocken</w:t>
                            </w:r>
                            <w:proofErr w:type="spellEnd"/>
                            <w:r w:rsidR="0052736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="0052736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>tør</w:t>
                            </w:r>
                            <w:proofErr w:type="spellEnd"/>
                            <w:r w:rsidR="0052736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), Weingut Wolf, 2019, 0,75 L     </w:t>
                            </w:r>
                            <w:r w:rsidR="004572C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       </w:t>
                            </w:r>
                            <w:r w:rsidR="0052736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105 </w:t>
                            </w:r>
                            <w:proofErr w:type="spellStart"/>
                            <w:r w:rsidR="0052736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>kr</w:t>
                            </w:r>
                            <w:proofErr w:type="spellEnd"/>
                            <w:r w:rsid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527368" w:rsidRPr="00BD6650">
                              <w:rPr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Rosamunde</w:t>
                            </w:r>
                            <w:r w:rsidR="0052736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Weingut Wegner, 2019, 0,75 L           </w:t>
                            </w:r>
                            <w:r w:rsidR="004572C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       </w:t>
                            </w:r>
                            <w:r w:rsidR="0052736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115 </w:t>
                            </w:r>
                            <w:proofErr w:type="spellStart"/>
                            <w:r w:rsidR="00527368" w:rsidRPr="00BD6650">
                              <w:rPr>
                                <w:sz w:val="20"/>
                                <w:szCs w:val="20"/>
                                <w:lang w:val="en-US"/>
                              </w:rPr>
                              <w:t>kr</w:t>
                            </w:r>
                            <w:proofErr w:type="spellEnd"/>
                          </w:p>
                          <w:p w:rsidR="00D84A10" w:rsidRPr="005716F6" w:rsidRDefault="009E5844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Mosel</w:t>
                            </w:r>
                            <w:r w:rsidRPr="00E35E4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5716F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9236ED"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>Blauer</w:t>
                            </w:r>
                            <w:proofErr w:type="spellEnd"/>
                            <w:r w:rsidR="009236ED"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9236ED"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>Spätburgunder</w:t>
                            </w:r>
                            <w:proofErr w:type="spellEnd"/>
                            <w:r w:rsidR="009236ED"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Rosé</w:t>
                            </w:r>
                            <w:r w:rsidR="009236ED" w:rsidRPr="004572C8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A00BD9" w:rsidRPr="004572C8">
                              <w:rPr>
                                <w:sz w:val="20"/>
                                <w:szCs w:val="20"/>
                              </w:rPr>
                              <w:t>Sebastiani</w:t>
                            </w:r>
                            <w:proofErr w:type="spellEnd"/>
                            <w:r w:rsidR="00A00BD9" w:rsidRPr="004572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453A" w:rsidRPr="004572C8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="009236ED" w:rsidRPr="004572C8">
                              <w:rPr>
                                <w:sz w:val="20"/>
                                <w:szCs w:val="20"/>
                              </w:rPr>
                              <w:t>19, 0,75</w:t>
                            </w:r>
                            <w:r w:rsidR="0037453A" w:rsidRPr="004572C8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4572C8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9236ED" w:rsidRPr="004572C8">
                              <w:rPr>
                                <w:sz w:val="20"/>
                                <w:szCs w:val="20"/>
                              </w:rPr>
                              <w:t xml:space="preserve">111 </w:t>
                            </w:r>
                            <w:proofErr w:type="spellStart"/>
                            <w:r w:rsidR="009236ED" w:rsidRPr="004572C8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BD665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D84A10"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>Dornfelder</w:t>
                            </w:r>
                            <w:proofErr w:type="spellEnd"/>
                            <w:r w:rsidR="00D84A10"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Rosé</w:t>
                            </w:r>
                            <w:r w:rsidR="00D84A10" w:rsidRPr="004572C8">
                              <w:rPr>
                                <w:sz w:val="20"/>
                                <w:szCs w:val="20"/>
                              </w:rPr>
                              <w:t xml:space="preserve">, halvtør, </w:t>
                            </w:r>
                            <w:proofErr w:type="spellStart"/>
                            <w:r w:rsidR="00D84A10" w:rsidRPr="004572C8">
                              <w:rPr>
                                <w:sz w:val="20"/>
                                <w:szCs w:val="20"/>
                              </w:rPr>
                              <w:t>Sebastiani</w:t>
                            </w:r>
                            <w:proofErr w:type="spellEnd"/>
                            <w:r w:rsidR="00D84A10" w:rsidRPr="004572C8">
                              <w:rPr>
                                <w:sz w:val="20"/>
                                <w:szCs w:val="20"/>
                              </w:rPr>
                              <w:t xml:space="preserve">, 2019, 0,75 L </w:t>
                            </w:r>
                            <w:r w:rsidR="004572C8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D84A10" w:rsidRPr="004572C8">
                              <w:rPr>
                                <w:sz w:val="20"/>
                                <w:szCs w:val="20"/>
                              </w:rPr>
                              <w:t xml:space="preserve">111 </w:t>
                            </w:r>
                            <w:proofErr w:type="spellStart"/>
                            <w:r w:rsidR="00D84A10" w:rsidRPr="004572C8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</w:p>
                          <w:p w:rsidR="009236ED" w:rsidRPr="009236ED" w:rsidRDefault="009236ED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BC3431" w:rsidRDefault="0000099D"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SEKT</w:t>
                            </w:r>
                            <w:r w:rsidR="00BC3431" w:rsidRPr="00D86F8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3431">
                              <w:t>(tysk champagne):</w:t>
                            </w:r>
                          </w:p>
                          <w:p w:rsidR="00577FE7" w:rsidRPr="004572C8" w:rsidRDefault="009E1820" w:rsidP="00577F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>Sekt Rosé</w:t>
                            </w:r>
                            <w:r w:rsidRPr="004572C8">
                              <w:rPr>
                                <w:sz w:val="20"/>
                                <w:szCs w:val="20"/>
                              </w:rPr>
                              <w:t>, Weingut Wolf, tør, 0,75 L</w:t>
                            </w:r>
                            <w:r w:rsidRPr="004572C8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  <w:r w:rsidR="004572C8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572C8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577FE7" w:rsidRPr="004572C8">
                              <w:rPr>
                                <w:sz w:val="20"/>
                                <w:szCs w:val="20"/>
                              </w:rPr>
                              <w:t>46</w:t>
                            </w:r>
                            <w:r w:rsidR="00393355" w:rsidRPr="004572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93355" w:rsidRPr="004572C8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BD665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D86F85"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>Riesling</w:t>
                            </w:r>
                            <w:r w:rsidR="00034429"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Sekt</w:t>
                            </w:r>
                            <w:r w:rsidR="00D86F85" w:rsidRPr="004572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34429" w:rsidRPr="004572C8">
                              <w:rPr>
                                <w:sz w:val="20"/>
                                <w:szCs w:val="20"/>
                              </w:rPr>
                              <w:t>bA</w:t>
                            </w:r>
                            <w:proofErr w:type="spellEnd"/>
                            <w:r w:rsidR="00034429" w:rsidRPr="004572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F2F" w:rsidRPr="004572C8">
                              <w:rPr>
                                <w:sz w:val="20"/>
                                <w:szCs w:val="20"/>
                              </w:rPr>
                              <w:t>Brut</w:t>
                            </w:r>
                            <w:r w:rsidR="00D86F85" w:rsidRPr="004572C8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D86F85" w:rsidRPr="004572C8">
                              <w:rPr>
                                <w:sz w:val="20"/>
                                <w:szCs w:val="20"/>
                              </w:rPr>
                              <w:t>Schönfelder</w:t>
                            </w:r>
                            <w:proofErr w:type="spellEnd"/>
                            <w:r w:rsidR="00D86F85" w:rsidRPr="004572C8">
                              <w:rPr>
                                <w:sz w:val="20"/>
                                <w:szCs w:val="20"/>
                              </w:rPr>
                              <w:t xml:space="preserve"> Hof</w:t>
                            </w:r>
                            <w:r w:rsidR="00034429" w:rsidRPr="004572C8">
                              <w:rPr>
                                <w:sz w:val="20"/>
                                <w:szCs w:val="20"/>
                              </w:rPr>
                              <w:t xml:space="preserve">, 0,75 L       </w:t>
                            </w:r>
                            <w:r w:rsidR="004572C8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34429" w:rsidRPr="004572C8">
                              <w:rPr>
                                <w:sz w:val="20"/>
                                <w:szCs w:val="20"/>
                              </w:rPr>
                              <w:t xml:space="preserve"> 153</w:t>
                            </w:r>
                            <w:r w:rsidR="00393355" w:rsidRPr="004572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93355" w:rsidRPr="004572C8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BD665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D86F85"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>Riesling</w:t>
                            </w:r>
                            <w:r w:rsidR="00034429"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Sekt</w:t>
                            </w:r>
                            <w:r w:rsidR="00034429" w:rsidRPr="004572C8">
                              <w:rPr>
                                <w:sz w:val="20"/>
                                <w:szCs w:val="20"/>
                              </w:rPr>
                              <w:t xml:space="preserve">, ekstra tør, </w:t>
                            </w:r>
                            <w:r w:rsidR="00D86F85" w:rsidRPr="004572C8">
                              <w:rPr>
                                <w:sz w:val="20"/>
                                <w:szCs w:val="20"/>
                              </w:rPr>
                              <w:t>Weingut</w:t>
                            </w:r>
                            <w:r w:rsidR="00034429" w:rsidRPr="004572C8">
                              <w:rPr>
                                <w:sz w:val="20"/>
                                <w:szCs w:val="20"/>
                              </w:rPr>
                              <w:t xml:space="preserve"> Karst, 0,75 L</w:t>
                            </w:r>
                            <w:r w:rsidR="00D86F85" w:rsidRPr="004572C8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4572C8"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034429" w:rsidRPr="004572C8">
                              <w:rPr>
                                <w:sz w:val="20"/>
                                <w:szCs w:val="20"/>
                              </w:rPr>
                              <w:t>154</w:t>
                            </w:r>
                            <w:r w:rsidR="00393355" w:rsidRPr="004572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93355" w:rsidRPr="004572C8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BD665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577FE7" w:rsidRPr="004572C8">
                              <w:rPr>
                                <w:sz w:val="20"/>
                                <w:szCs w:val="20"/>
                                <w:u w:val="single"/>
                              </w:rPr>
                              <w:t>Weissburgunder</w:t>
                            </w:r>
                            <w:proofErr w:type="spellEnd"/>
                            <w:r w:rsidR="00577FE7" w:rsidRPr="004572C8">
                              <w:rPr>
                                <w:sz w:val="20"/>
                                <w:szCs w:val="20"/>
                              </w:rPr>
                              <w:t xml:space="preserve"> Brut, Wein</w:t>
                            </w:r>
                            <w:r w:rsidR="00393355" w:rsidRPr="004572C8">
                              <w:rPr>
                                <w:sz w:val="20"/>
                                <w:szCs w:val="20"/>
                              </w:rPr>
                              <w:t xml:space="preserve">gut Wolf, 0,75 L         </w:t>
                            </w:r>
                            <w:r w:rsidR="004572C8"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393355" w:rsidRPr="004572C8">
                              <w:rPr>
                                <w:sz w:val="20"/>
                                <w:szCs w:val="20"/>
                              </w:rPr>
                              <w:t xml:space="preserve">160 </w:t>
                            </w:r>
                            <w:proofErr w:type="spellStart"/>
                            <w:r w:rsidR="00393355" w:rsidRPr="004572C8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</w:p>
                          <w:p w:rsidR="00BC3431" w:rsidRDefault="00BC3431"/>
                          <w:p w:rsidR="00BC3431" w:rsidRPr="009E1820" w:rsidRDefault="0000099D"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SECCO</w:t>
                            </w:r>
                            <w:r w:rsidR="00BC3431" w:rsidRPr="009E1820">
                              <w:t xml:space="preserve"> (perlevin</w:t>
                            </w:r>
                            <w:r w:rsidR="009E1820" w:rsidRPr="009E1820">
                              <w:t xml:space="preserve"> med tilsat kulsyre</w:t>
                            </w:r>
                            <w:r w:rsidR="00BC3431" w:rsidRPr="009E1820">
                              <w:t>):</w:t>
                            </w:r>
                          </w:p>
                          <w:p w:rsidR="00FF29DD" w:rsidRPr="00BD6650" w:rsidRDefault="00577F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D6650">
                              <w:rPr>
                                <w:sz w:val="20"/>
                                <w:szCs w:val="20"/>
                                <w:u w:val="single"/>
                              </w:rPr>
                              <w:t>Secco</w:t>
                            </w:r>
                            <w:proofErr w:type="spellEnd"/>
                            <w:r w:rsidRPr="00BD6650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S</w:t>
                            </w:r>
                            <w:r w:rsidRPr="00BD6650">
                              <w:rPr>
                                <w:sz w:val="20"/>
                                <w:szCs w:val="20"/>
                              </w:rPr>
                              <w:t>, Weingut Thomas Sippel, 0,75 L</w:t>
                            </w:r>
                            <w:r w:rsidRPr="00BD6650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</w:t>
                            </w:r>
                            <w:r w:rsidR="004572C8" w:rsidRPr="00BD6650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06186" w:rsidRPr="00BD6650">
                              <w:rPr>
                                <w:sz w:val="20"/>
                                <w:szCs w:val="20"/>
                              </w:rPr>
                              <w:t>96</w:t>
                            </w:r>
                            <w:r w:rsidR="00393355" w:rsidRPr="00BD66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93355" w:rsidRPr="00BD6650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BD6650" w:rsidRPr="00BD665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D86F85" w:rsidRPr="00BD6650">
                              <w:rPr>
                                <w:sz w:val="20"/>
                                <w:szCs w:val="20"/>
                                <w:u w:val="single"/>
                              </w:rPr>
                              <w:t>Secco</w:t>
                            </w:r>
                            <w:proofErr w:type="spellEnd"/>
                            <w:r w:rsidR="009E1820" w:rsidRPr="00BD6650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9E1820" w:rsidRPr="00BD6650">
                              <w:rPr>
                                <w:sz w:val="20"/>
                                <w:szCs w:val="20"/>
                                <w:u w:val="single"/>
                              </w:rPr>
                              <w:t>Trocken</w:t>
                            </w:r>
                            <w:proofErr w:type="spellEnd"/>
                            <w:r w:rsidR="00D86F85" w:rsidRPr="00BD6650">
                              <w:rPr>
                                <w:sz w:val="20"/>
                                <w:szCs w:val="20"/>
                              </w:rPr>
                              <w:t>, Weingut Wolf</w:t>
                            </w:r>
                            <w:r w:rsidRPr="00BD6650">
                              <w:rPr>
                                <w:sz w:val="20"/>
                                <w:szCs w:val="20"/>
                              </w:rPr>
                              <w:t>, 0,75 L</w:t>
                            </w:r>
                            <w:r w:rsidRPr="00BD6650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</w:t>
                            </w:r>
                            <w:r w:rsidR="004572C8" w:rsidRPr="00BD6650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D6650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="00BD6650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="00393355" w:rsidRPr="00BD66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93355" w:rsidRPr="00BD6650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FF29DD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FF29DD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>Erdbeer</w:t>
                            </w:r>
                            <w:proofErr w:type="spellEnd"/>
                            <w:r w:rsidR="00FF29DD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FF29DD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>Secco</w:t>
                            </w:r>
                            <w:proofErr w:type="spellEnd"/>
                            <w:r w:rsidR="00FF29DD">
                              <w:rPr>
                                <w:sz w:val="20"/>
                                <w:szCs w:val="20"/>
                              </w:rPr>
                              <w:t>, Weingut Wolf, 0,75 L</w:t>
                            </w:r>
                            <w:r w:rsidR="00FF29DD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100 </w:t>
                            </w:r>
                            <w:proofErr w:type="spellStart"/>
                            <w:r w:rsidR="00FF29DD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BD6650" w:rsidRPr="00BD665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FF29DD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>Secco</w:t>
                            </w:r>
                            <w:proofErr w:type="spellEnd"/>
                            <w:r w:rsidR="00FF29DD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Rubin</w:t>
                            </w:r>
                            <w:r w:rsidR="00FF29DD">
                              <w:rPr>
                                <w:sz w:val="20"/>
                                <w:szCs w:val="20"/>
                              </w:rPr>
                              <w:t>, Weingut Wolf, 0,75 L</w:t>
                            </w:r>
                            <w:r w:rsidR="00FF29DD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100 </w:t>
                            </w:r>
                            <w:proofErr w:type="spellStart"/>
                            <w:r w:rsidR="00FF29DD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FF29DD" w:rsidRPr="00BD665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FF29DD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>Maracuja</w:t>
                            </w:r>
                            <w:proofErr w:type="spellEnd"/>
                            <w:r w:rsidR="00FF29DD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FF29DD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>Secco</w:t>
                            </w:r>
                            <w:proofErr w:type="spellEnd"/>
                            <w:r w:rsidR="00FF29DD">
                              <w:rPr>
                                <w:sz w:val="20"/>
                                <w:szCs w:val="20"/>
                              </w:rPr>
                              <w:t>, Weingut Wolf, 0,75 L</w:t>
                            </w:r>
                            <w:r w:rsidR="00FF29DD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100 </w:t>
                            </w:r>
                            <w:proofErr w:type="spellStart"/>
                            <w:r w:rsidR="00FF29DD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FF29DD" w:rsidRPr="00BD665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FF29DD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>Trauben</w:t>
                            </w:r>
                            <w:proofErr w:type="spellEnd"/>
                            <w:r w:rsidR="00FF29DD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FF29DD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>Secco</w:t>
                            </w:r>
                            <w:proofErr w:type="spellEnd"/>
                            <w:r w:rsidR="00FF29DD">
                              <w:rPr>
                                <w:sz w:val="20"/>
                                <w:szCs w:val="20"/>
                              </w:rPr>
                              <w:t xml:space="preserve"> (Alkoholfri), Weingut Wolf, 0,75 L            100 </w:t>
                            </w:r>
                            <w:proofErr w:type="spellStart"/>
                            <w:r w:rsidR="00FF29DD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FF29DD" w:rsidRPr="00BD665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9E1820" w:rsidRPr="00BD6650">
                              <w:rPr>
                                <w:sz w:val="20"/>
                                <w:szCs w:val="20"/>
                                <w:u w:val="single"/>
                              </w:rPr>
                              <w:t>Charie</w:t>
                            </w:r>
                            <w:proofErr w:type="spellEnd"/>
                            <w:r w:rsidR="009E1820" w:rsidRPr="00BD6650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9E1820" w:rsidRPr="00BD6650">
                              <w:rPr>
                                <w:sz w:val="20"/>
                                <w:szCs w:val="20"/>
                                <w:u w:val="single"/>
                              </w:rPr>
                              <w:t>Secco</w:t>
                            </w:r>
                            <w:proofErr w:type="spellEnd"/>
                            <w:r w:rsidR="009E1820" w:rsidRPr="00BD6650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9E1820" w:rsidRPr="00BD6650">
                              <w:rPr>
                                <w:sz w:val="20"/>
                                <w:szCs w:val="20"/>
                              </w:rPr>
                              <w:t>Schönfelde</w:t>
                            </w:r>
                            <w:r w:rsidR="00393355" w:rsidRPr="00BD6650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proofErr w:type="spellEnd"/>
                            <w:r w:rsidR="00393355" w:rsidRPr="00BD6650">
                              <w:rPr>
                                <w:sz w:val="20"/>
                                <w:szCs w:val="20"/>
                              </w:rPr>
                              <w:t xml:space="preserve"> Hof, 0,75 L</w:t>
                            </w:r>
                            <w:r w:rsidR="00393355" w:rsidRPr="00BD6650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</w:t>
                            </w:r>
                            <w:r w:rsidR="004572C8" w:rsidRPr="00BD6650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93355" w:rsidRPr="00BD6650">
                              <w:rPr>
                                <w:sz w:val="20"/>
                                <w:szCs w:val="20"/>
                              </w:rPr>
                              <w:t xml:space="preserve">104 </w:t>
                            </w:r>
                            <w:proofErr w:type="spellStart"/>
                            <w:r w:rsidR="00393355" w:rsidRPr="00BD6650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BD6650" w:rsidRPr="00BD6650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327719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>Secco</w:t>
                            </w:r>
                            <w:proofErr w:type="spellEnd"/>
                            <w:r w:rsidR="00327719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327719" w:rsidRP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>Trocken</w:t>
                            </w:r>
                            <w:proofErr w:type="spellEnd"/>
                            <w:r w:rsidR="00327719" w:rsidRPr="00BD6650">
                              <w:rPr>
                                <w:sz w:val="20"/>
                                <w:szCs w:val="20"/>
                              </w:rPr>
                              <w:t>, Weingut Wegner, 0,75 L</w:t>
                            </w:r>
                            <w:r w:rsidR="00327719" w:rsidRPr="00BD6650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</w:t>
                            </w:r>
                            <w:r w:rsidR="004572C8" w:rsidRPr="00BD6650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27719" w:rsidRPr="00BD6650">
                              <w:rPr>
                                <w:sz w:val="20"/>
                                <w:szCs w:val="20"/>
                              </w:rPr>
                              <w:t xml:space="preserve">105 </w:t>
                            </w:r>
                            <w:proofErr w:type="spellStart"/>
                            <w:r w:rsidR="00327719" w:rsidRPr="00BD6650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FF29DD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>SummerZeit</w:t>
                            </w:r>
                            <w:proofErr w:type="spellEnd"/>
                            <w:r w:rsid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FF29DD">
                              <w:rPr>
                                <w:sz w:val="20"/>
                                <w:szCs w:val="20"/>
                                <w:u w:val="single"/>
                              </w:rPr>
                              <w:t>Secco</w:t>
                            </w:r>
                            <w:proofErr w:type="spellEnd"/>
                            <w:r w:rsidR="00FF29DD" w:rsidRPr="00BD6650">
                              <w:rPr>
                                <w:sz w:val="20"/>
                                <w:szCs w:val="20"/>
                              </w:rPr>
                              <w:t xml:space="preserve">, Weingut </w:t>
                            </w:r>
                            <w:r w:rsidR="00FF29DD">
                              <w:rPr>
                                <w:sz w:val="20"/>
                                <w:szCs w:val="20"/>
                              </w:rPr>
                              <w:t>Thomas Sippel</w:t>
                            </w:r>
                            <w:r w:rsidR="00FF29DD" w:rsidRPr="00BD6650">
                              <w:rPr>
                                <w:sz w:val="20"/>
                                <w:szCs w:val="20"/>
                              </w:rPr>
                              <w:t>, 0,75 L</w:t>
                            </w:r>
                            <w:r w:rsidR="00FF29D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29DD" w:rsidRPr="00BD6650">
                              <w:rPr>
                                <w:sz w:val="20"/>
                                <w:szCs w:val="20"/>
                              </w:rPr>
                              <w:t xml:space="preserve">        1</w:t>
                            </w:r>
                            <w:r w:rsidR="00FF29DD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="00FF29DD" w:rsidRPr="00BD66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FF29DD" w:rsidRPr="00BD6650">
                              <w:rPr>
                                <w:sz w:val="20"/>
                                <w:szCs w:val="20"/>
                              </w:rPr>
                              <w:t>kr</w:t>
                            </w:r>
                            <w:proofErr w:type="spellEnd"/>
                            <w:r w:rsidR="00FF29DD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.2pt;width:266.45pt;height:561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" filled="f" stroked="f">
                <v:textbox>
                  <w:txbxContent>
                    <w:p w:rsidR="001B00CE" w:rsidRPr="00634D4E" w:rsidRDefault="001B00CE" w:rsidP="001B00CE">
                      <w:pPr>
                        <w:spacing w:line="257" w:lineRule="auto"/>
                        <w:rPr>
                          <w:b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634D4E">
                        <w:rPr>
                          <w:b/>
                          <w:sz w:val="32"/>
                          <w:szCs w:val="32"/>
                          <w:u w:val="single"/>
                          <w:lang w:val="en-US"/>
                        </w:rPr>
                        <w:t>ROSÉER</w:t>
                      </w:r>
                    </w:p>
                    <w:p w:rsidR="00080C6B" w:rsidRPr="005716F6" w:rsidRDefault="009E5844" w:rsidP="00A11AA2">
                      <w:pPr>
                        <w:spacing w:line="257" w:lineRule="auto"/>
                        <w:rPr>
                          <w:u w:val="single"/>
                          <w:lang w:val="en-US"/>
                        </w:rPr>
                      </w:pPr>
                      <w:r w:rsidRPr="00634D4E"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  <w:t>Pfalz:</w:t>
                      </w:r>
                      <w:r w:rsidR="005716F6">
                        <w:rPr>
                          <w:u w:val="single"/>
                          <w:lang w:val="en-US"/>
                        </w:rPr>
                        <w:br/>
                      </w:r>
                      <w:r w:rsidR="009236ED" w:rsidRPr="004572C8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St. Laurent Rosé</w:t>
                      </w:r>
                      <w:r w:rsidR="009236ED" w:rsidRPr="004572C8">
                        <w:rPr>
                          <w:sz w:val="20"/>
                          <w:szCs w:val="20"/>
                          <w:lang w:val="en-US"/>
                        </w:rPr>
                        <w:t xml:space="preserve">, Weingut Christ, 2019, 1 L </w:t>
                      </w:r>
                      <w:r w:rsidR="009236ED" w:rsidRPr="004572C8">
                        <w:rPr>
                          <w:sz w:val="20"/>
                          <w:szCs w:val="20"/>
                          <w:lang w:val="en-US"/>
                        </w:rPr>
                        <w:tab/>
                        <w:t xml:space="preserve">            </w:t>
                      </w:r>
                      <w:r w:rsidR="004572C8">
                        <w:rPr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r w:rsidR="009236ED" w:rsidRPr="004572C8">
                        <w:rPr>
                          <w:sz w:val="20"/>
                          <w:szCs w:val="20"/>
                          <w:lang w:val="en-US"/>
                        </w:rPr>
                        <w:t xml:space="preserve"> 98 </w:t>
                      </w:r>
                      <w:proofErr w:type="spellStart"/>
                      <w:r w:rsidR="009236ED" w:rsidRPr="004572C8">
                        <w:rPr>
                          <w:sz w:val="20"/>
                          <w:szCs w:val="20"/>
                          <w:lang w:val="en-US"/>
                        </w:rPr>
                        <w:t>kr</w:t>
                      </w:r>
                      <w:proofErr w:type="spellEnd"/>
                      <w:r w:rsidR="00BD6650">
                        <w:rPr>
                          <w:sz w:val="20"/>
                          <w:szCs w:val="20"/>
                          <w:lang w:val="en-US"/>
                        </w:rPr>
                        <w:br/>
                      </w:r>
                      <w:r w:rsidR="00D84A10" w:rsidRPr="004572C8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 xml:space="preserve">Rosé </w:t>
                      </w:r>
                      <w:proofErr w:type="spellStart"/>
                      <w:r w:rsidR="00D84A10" w:rsidRPr="004572C8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Feinherb</w:t>
                      </w:r>
                      <w:proofErr w:type="spellEnd"/>
                      <w:r w:rsidR="00D84A10" w:rsidRPr="004572C8">
                        <w:rPr>
                          <w:sz w:val="20"/>
                          <w:szCs w:val="20"/>
                          <w:lang w:val="en-US"/>
                        </w:rPr>
                        <w:t>, Weingut Wolf, 2019, 0,75 L</w:t>
                      </w:r>
                      <w:r w:rsidR="00D84A10" w:rsidRPr="004572C8">
                        <w:rPr>
                          <w:sz w:val="20"/>
                          <w:szCs w:val="20"/>
                          <w:lang w:val="en-US"/>
                        </w:rPr>
                        <w:tab/>
                        <w:t xml:space="preserve">             </w:t>
                      </w:r>
                      <w:r w:rsidR="004572C8">
                        <w:rPr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r w:rsidR="00D84A10" w:rsidRPr="004572C8">
                        <w:rPr>
                          <w:sz w:val="20"/>
                          <w:szCs w:val="20"/>
                          <w:lang w:val="en-US"/>
                        </w:rPr>
                        <w:t xml:space="preserve">99 </w:t>
                      </w:r>
                      <w:proofErr w:type="spellStart"/>
                      <w:r w:rsidR="00D84A10" w:rsidRPr="004572C8">
                        <w:rPr>
                          <w:sz w:val="20"/>
                          <w:szCs w:val="20"/>
                          <w:lang w:val="en-US"/>
                        </w:rPr>
                        <w:t>kr</w:t>
                      </w:r>
                      <w:proofErr w:type="spellEnd"/>
                      <w:r w:rsidR="00BD6650">
                        <w:rPr>
                          <w:sz w:val="20"/>
                          <w:szCs w:val="20"/>
                          <w:lang w:val="en-US"/>
                        </w:rPr>
                        <w:br/>
                      </w:r>
                      <w:r w:rsidR="00D84A10" w:rsidRPr="004572C8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Tropic Rosé</w:t>
                      </w:r>
                      <w:r w:rsidR="00D84A10" w:rsidRPr="004572C8">
                        <w:rPr>
                          <w:sz w:val="20"/>
                          <w:szCs w:val="20"/>
                          <w:lang w:val="en-US"/>
                        </w:rPr>
                        <w:t>, Weingut Wolf, 2019, 1 L</w:t>
                      </w:r>
                      <w:r w:rsidR="00D84A10" w:rsidRPr="004572C8">
                        <w:rPr>
                          <w:sz w:val="20"/>
                          <w:szCs w:val="20"/>
                          <w:lang w:val="en-US"/>
                        </w:rPr>
                        <w:tab/>
                        <w:t xml:space="preserve">             </w:t>
                      </w:r>
                      <w:r w:rsidR="004572C8">
                        <w:rPr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r w:rsidR="00D84A10" w:rsidRPr="004572C8">
                        <w:rPr>
                          <w:sz w:val="20"/>
                          <w:szCs w:val="20"/>
                          <w:lang w:val="en-US"/>
                        </w:rPr>
                        <w:t xml:space="preserve">99 </w:t>
                      </w:r>
                      <w:proofErr w:type="spellStart"/>
                      <w:r w:rsidR="00D84A10" w:rsidRPr="004572C8">
                        <w:rPr>
                          <w:sz w:val="20"/>
                          <w:szCs w:val="20"/>
                          <w:lang w:val="en-US"/>
                        </w:rPr>
                        <w:t>kr</w:t>
                      </w:r>
                      <w:proofErr w:type="spellEnd"/>
                      <w:r w:rsidR="00BD6650">
                        <w:rPr>
                          <w:sz w:val="20"/>
                          <w:szCs w:val="20"/>
                          <w:lang w:val="en-US"/>
                        </w:rPr>
                        <w:br/>
                      </w:r>
                      <w:r w:rsidR="00080C6B" w:rsidRPr="00BD6650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Rosé Mild</w:t>
                      </w:r>
                      <w:r w:rsidR="00080C6B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, Weingut </w:t>
                      </w:r>
                      <w:proofErr w:type="spellStart"/>
                      <w:r w:rsidR="00080C6B" w:rsidRPr="00BD6650">
                        <w:rPr>
                          <w:sz w:val="20"/>
                          <w:szCs w:val="20"/>
                          <w:lang w:val="en-US"/>
                        </w:rPr>
                        <w:t>Sippel</w:t>
                      </w:r>
                      <w:proofErr w:type="spellEnd"/>
                      <w:r w:rsidR="00080C6B" w:rsidRPr="00BD6650">
                        <w:rPr>
                          <w:sz w:val="20"/>
                          <w:szCs w:val="20"/>
                          <w:lang w:val="en-US"/>
                        </w:rPr>
                        <w:t>, 2019, 1 L</w:t>
                      </w:r>
                      <w:r w:rsidR="00080C6B" w:rsidRPr="00BD6650">
                        <w:rPr>
                          <w:sz w:val="20"/>
                          <w:szCs w:val="20"/>
                          <w:lang w:val="en-US"/>
                        </w:rPr>
                        <w:tab/>
                        <w:t xml:space="preserve">             </w:t>
                      </w:r>
                      <w:r w:rsidR="00AC066E">
                        <w:rPr>
                          <w:sz w:val="20"/>
                          <w:szCs w:val="20"/>
                          <w:lang w:val="en-US"/>
                        </w:rPr>
                        <w:t>100</w:t>
                      </w:r>
                      <w:r w:rsidR="00080C6B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080C6B" w:rsidRPr="00BD6650">
                        <w:rPr>
                          <w:sz w:val="20"/>
                          <w:szCs w:val="20"/>
                          <w:lang w:val="en-US"/>
                        </w:rPr>
                        <w:t>kr</w:t>
                      </w:r>
                      <w:proofErr w:type="spellEnd"/>
                      <w:r w:rsidR="00D46CC6">
                        <w:rPr>
                          <w:sz w:val="20"/>
                          <w:szCs w:val="20"/>
                          <w:lang w:val="en-US"/>
                        </w:rPr>
                        <w:br/>
                        <w:t>Rosé, Weingut Karst. 2019, 1 L</w:t>
                      </w:r>
                      <w:r w:rsidR="00D46CC6">
                        <w:rPr>
                          <w:sz w:val="20"/>
                          <w:szCs w:val="20"/>
                          <w:lang w:val="en-US"/>
                        </w:rPr>
                        <w:tab/>
                      </w:r>
                      <w:r w:rsidR="00D46CC6">
                        <w:rPr>
                          <w:sz w:val="20"/>
                          <w:szCs w:val="20"/>
                          <w:lang w:val="en-US"/>
                        </w:rPr>
                        <w:tab/>
                        <w:t xml:space="preserve">             </w:t>
                      </w:r>
                      <w:bookmarkStart w:id="1" w:name="_GoBack"/>
                      <w:bookmarkEnd w:id="1"/>
                      <w:r w:rsidR="00D46CC6">
                        <w:rPr>
                          <w:sz w:val="20"/>
                          <w:szCs w:val="20"/>
                          <w:lang w:val="en-US"/>
                        </w:rPr>
                        <w:t xml:space="preserve">100 </w:t>
                      </w:r>
                      <w:proofErr w:type="spellStart"/>
                      <w:r w:rsidR="00D46CC6">
                        <w:rPr>
                          <w:sz w:val="20"/>
                          <w:szCs w:val="20"/>
                          <w:lang w:val="en-US"/>
                        </w:rPr>
                        <w:t>kr</w:t>
                      </w:r>
                      <w:proofErr w:type="spellEnd"/>
                      <w:r w:rsidR="00BD6650">
                        <w:rPr>
                          <w:sz w:val="20"/>
                          <w:szCs w:val="20"/>
                          <w:lang w:val="en-US"/>
                        </w:rPr>
                        <w:br/>
                      </w:r>
                      <w:proofErr w:type="spellStart"/>
                      <w:r w:rsidR="001B00CE" w:rsidRPr="00BD6650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Spätburgunder</w:t>
                      </w:r>
                      <w:proofErr w:type="spellEnd"/>
                      <w:r w:rsidR="001B00CE" w:rsidRPr="00BD6650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 xml:space="preserve"> Rosé</w:t>
                      </w:r>
                      <w:r w:rsidR="001B00CE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, Weingut Karst, 2018, 0,75    </w:t>
                      </w:r>
                      <w:r w:rsidR="004572C8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          </w:t>
                      </w:r>
                      <w:r w:rsidR="001B00CE" w:rsidRPr="00BD6650">
                        <w:rPr>
                          <w:sz w:val="20"/>
                          <w:szCs w:val="20"/>
                          <w:lang w:val="en-US"/>
                        </w:rPr>
                        <w:t>101</w:t>
                      </w:r>
                      <w:r w:rsidR="00393355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393355" w:rsidRPr="00BD6650">
                        <w:rPr>
                          <w:sz w:val="20"/>
                          <w:szCs w:val="20"/>
                          <w:lang w:val="en-US"/>
                        </w:rPr>
                        <w:t>kr</w:t>
                      </w:r>
                      <w:proofErr w:type="spellEnd"/>
                      <w:r w:rsidR="00BD6650">
                        <w:rPr>
                          <w:sz w:val="20"/>
                          <w:szCs w:val="20"/>
                          <w:lang w:val="en-US"/>
                        </w:rPr>
                        <w:br/>
                      </w:r>
                      <w:r w:rsidR="00A11AA2" w:rsidRPr="00BD6650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Rosé</w:t>
                      </w:r>
                      <w:r w:rsidR="00A11AA2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="00A11AA2" w:rsidRPr="00BD6650">
                        <w:rPr>
                          <w:sz w:val="20"/>
                          <w:szCs w:val="20"/>
                          <w:lang w:val="en-US"/>
                        </w:rPr>
                        <w:t>Schönfelder</w:t>
                      </w:r>
                      <w:proofErr w:type="spellEnd"/>
                      <w:r w:rsidR="00A11AA2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 Hof, 2019, 1 L  </w:t>
                      </w:r>
                      <w:r w:rsidR="00A11AA2" w:rsidRPr="00BD6650">
                        <w:rPr>
                          <w:sz w:val="20"/>
                          <w:szCs w:val="20"/>
                          <w:lang w:val="en-US"/>
                        </w:rPr>
                        <w:tab/>
                        <w:t xml:space="preserve">           </w:t>
                      </w:r>
                      <w:r w:rsidR="004572C8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r w:rsidR="00A11AA2" w:rsidRPr="00BD6650">
                        <w:rPr>
                          <w:sz w:val="20"/>
                          <w:szCs w:val="20"/>
                          <w:lang w:val="en-US"/>
                        </w:rPr>
                        <w:t>103</w:t>
                      </w:r>
                      <w:r w:rsidR="00393355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393355" w:rsidRPr="00BD6650">
                        <w:rPr>
                          <w:sz w:val="20"/>
                          <w:szCs w:val="20"/>
                          <w:lang w:val="en-US"/>
                        </w:rPr>
                        <w:t>kr</w:t>
                      </w:r>
                      <w:proofErr w:type="spellEnd"/>
                      <w:r w:rsidR="00BD6650">
                        <w:rPr>
                          <w:sz w:val="20"/>
                          <w:szCs w:val="20"/>
                          <w:lang w:val="en-US"/>
                        </w:rPr>
                        <w:br/>
                      </w:r>
                      <w:r w:rsidR="00527368" w:rsidRPr="00BD6650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 xml:space="preserve">Rosé </w:t>
                      </w:r>
                      <w:proofErr w:type="spellStart"/>
                      <w:r w:rsidR="00527368" w:rsidRPr="00BD6650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Trocken</w:t>
                      </w:r>
                      <w:proofErr w:type="spellEnd"/>
                      <w:r w:rsidR="00527368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 (</w:t>
                      </w:r>
                      <w:proofErr w:type="spellStart"/>
                      <w:r w:rsidR="00527368" w:rsidRPr="00BD6650">
                        <w:rPr>
                          <w:sz w:val="20"/>
                          <w:szCs w:val="20"/>
                          <w:lang w:val="en-US"/>
                        </w:rPr>
                        <w:t>tør</w:t>
                      </w:r>
                      <w:proofErr w:type="spellEnd"/>
                      <w:r w:rsidR="00527368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), Weingut Wolf, 2019, 0,75 L     </w:t>
                      </w:r>
                      <w:r w:rsidR="004572C8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          </w:t>
                      </w:r>
                      <w:r w:rsidR="00527368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105 </w:t>
                      </w:r>
                      <w:proofErr w:type="spellStart"/>
                      <w:r w:rsidR="00527368" w:rsidRPr="00BD6650">
                        <w:rPr>
                          <w:sz w:val="20"/>
                          <w:szCs w:val="20"/>
                          <w:lang w:val="en-US"/>
                        </w:rPr>
                        <w:t>kr</w:t>
                      </w:r>
                      <w:proofErr w:type="spellEnd"/>
                      <w:r w:rsidR="00BD6650">
                        <w:rPr>
                          <w:sz w:val="20"/>
                          <w:szCs w:val="20"/>
                          <w:lang w:val="en-US"/>
                        </w:rPr>
                        <w:br/>
                      </w:r>
                      <w:r w:rsidR="00527368" w:rsidRPr="00BD6650">
                        <w:rPr>
                          <w:sz w:val="20"/>
                          <w:szCs w:val="20"/>
                          <w:u w:val="single"/>
                          <w:lang w:val="en-US"/>
                        </w:rPr>
                        <w:t>Rosamunde</w:t>
                      </w:r>
                      <w:r w:rsidR="00527368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, Weingut Wegner, 2019, 0,75 L           </w:t>
                      </w:r>
                      <w:r w:rsidR="004572C8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          </w:t>
                      </w:r>
                      <w:r w:rsidR="00527368" w:rsidRPr="00BD6650">
                        <w:rPr>
                          <w:sz w:val="20"/>
                          <w:szCs w:val="20"/>
                          <w:lang w:val="en-US"/>
                        </w:rPr>
                        <w:t xml:space="preserve">115 </w:t>
                      </w:r>
                      <w:proofErr w:type="spellStart"/>
                      <w:r w:rsidR="00527368" w:rsidRPr="00BD6650">
                        <w:rPr>
                          <w:sz w:val="20"/>
                          <w:szCs w:val="20"/>
                          <w:lang w:val="en-US"/>
                        </w:rPr>
                        <w:t>kr</w:t>
                      </w:r>
                      <w:proofErr w:type="spellEnd"/>
                    </w:p>
                    <w:p w:rsidR="00D84A10" w:rsidRPr="005716F6" w:rsidRDefault="009E5844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Mosel</w:t>
                      </w:r>
                      <w:r w:rsidRPr="00E35E4A">
                        <w:rPr>
                          <w:b/>
                          <w:i/>
                          <w:sz w:val="24"/>
                          <w:szCs w:val="24"/>
                        </w:rPr>
                        <w:t>:</w:t>
                      </w:r>
                      <w:r w:rsidR="005716F6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9236ED" w:rsidRPr="004572C8">
                        <w:rPr>
                          <w:sz w:val="20"/>
                          <w:szCs w:val="20"/>
                          <w:u w:val="single"/>
                        </w:rPr>
                        <w:t>Blauer</w:t>
                      </w:r>
                      <w:proofErr w:type="spellEnd"/>
                      <w:r w:rsidR="009236ED" w:rsidRPr="004572C8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="009236ED" w:rsidRPr="004572C8">
                        <w:rPr>
                          <w:sz w:val="20"/>
                          <w:szCs w:val="20"/>
                          <w:u w:val="single"/>
                        </w:rPr>
                        <w:t>Spätburgunder</w:t>
                      </w:r>
                      <w:proofErr w:type="spellEnd"/>
                      <w:r w:rsidR="009236ED" w:rsidRPr="004572C8">
                        <w:rPr>
                          <w:sz w:val="20"/>
                          <w:szCs w:val="20"/>
                          <w:u w:val="single"/>
                        </w:rPr>
                        <w:t xml:space="preserve"> Rosé</w:t>
                      </w:r>
                      <w:r w:rsidR="009236ED" w:rsidRPr="004572C8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A00BD9" w:rsidRPr="004572C8">
                        <w:rPr>
                          <w:sz w:val="20"/>
                          <w:szCs w:val="20"/>
                        </w:rPr>
                        <w:t>Sebastiani</w:t>
                      </w:r>
                      <w:proofErr w:type="spellEnd"/>
                      <w:r w:rsidR="00A00BD9" w:rsidRPr="004572C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7453A" w:rsidRPr="004572C8">
                        <w:rPr>
                          <w:sz w:val="20"/>
                          <w:szCs w:val="20"/>
                        </w:rPr>
                        <w:t>20</w:t>
                      </w:r>
                      <w:r w:rsidR="009236ED" w:rsidRPr="004572C8">
                        <w:rPr>
                          <w:sz w:val="20"/>
                          <w:szCs w:val="20"/>
                        </w:rPr>
                        <w:t>19, 0,75</w:t>
                      </w:r>
                      <w:r w:rsidR="0037453A" w:rsidRPr="004572C8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4572C8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9236ED" w:rsidRPr="004572C8">
                        <w:rPr>
                          <w:sz w:val="20"/>
                          <w:szCs w:val="20"/>
                        </w:rPr>
                        <w:t xml:space="preserve">111 </w:t>
                      </w:r>
                      <w:proofErr w:type="spellStart"/>
                      <w:r w:rsidR="009236ED" w:rsidRPr="004572C8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BD6650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D84A10" w:rsidRPr="004572C8">
                        <w:rPr>
                          <w:sz w:val="20"/>
                          <w:szCs w:val="20"/>
                          <w:u w:val="single"/>
                        </w:rPr>
                        <w:t>Dornfelder</w:t>
                      </w:r>
                      <w:proofErr w:type="spellEnd"/>
                      <w:r w:rsidR="00D84A10" w:rsidRPr="004572C8">
                        <w:rPr>
                          <w:sz w:val="20"/>
                          <w:szCs w:val="20"/>
                          <w:u w:val="single"/>
                        </w:rPr>
                        <w:t xml:space="preserve"> Rosé</w:t>
                      </w:r>
                      <w:r w:rsidR="00D84A10" w:rsidRPr="004572C8">
                        <w:rPr>
                          <w:sz w:val="20"/>
                          <w:szCs w:val="20"/>
                        </w:rPr>
                        <w:t xml:space="preserve">, halvtør, </w:t>
                      </w:r>
                      <w:proofErr w:type="spellStart"/>
                      <w:r w:rsidR="00D84A10" w:rsidRPr="004572C8">
                        <w:rPr>
                          <w:sz w:val="20"/>
                          <w:szCs w:val="20"/>
                        </w:rPr>
                        <w:t>Sebastiani</w:t>
                      </w:r>
                      <w:proofErr w:type="spellEnd"/>
                      <w:r w:rsidR="00D84A10" w:rsidRPr="004572C8">
                        <w:rPr>
                          <w:sz w:val="20"/>
                          <w:szCs w:val="20"/>
                        </w:rPr>
                        <w:t xml:space="preserve">, 2019, 0,75 L </w:t>
                      </w:r>
                      <w:r w:rsidR="004572C8">
                        <w:rPr>
                          <w:sz w:val="20"/>
                          <w:szCs w:val="20"/>
                        </w:rPr>
                        <w:t xml:space="preserve">          </w:t>
                      </w:r>
                      <w:r w:rsidR="00D84A10" w:rsidRPr="004572C8">
                        <w:rPr>
                          <w:sz w:val="20"/>
                          <w:szCs w:val="20"/>
                        </w:rPr>
                        <w:t xml:space="preserve">111 </w:t>
                      </w:r>
                      <w:proofErr w:type="spellStart"/>
                      <w:r w:rsidR="00D84A10" w:rsidRPr="004572C8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</w:p>
                    <w:p w:rsidR="009236ED" w:rsidRPr="009236ED" w:rsidRDefault="009236ED">
                      <w:pPr>
                        <w:rPr>
                          <w:u w:val="single"/>
                        </w:rPr>
                      </w:pPr>
                    </w:p>
                    <w:p w:rsidR="00BC3431" w:rsidRDefault="0000099D"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SEKT</w:t>
                      </w:r>
                      <w:r w:rsidR="00BC3431" w:rsidRPr="00D86F8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C3431">
                        <w:t>(tysk champagne):</w:t>
                      </w:r>
                    </w:p>
                    <w:p w:rsidR="00577FE7" w:rsidRPr="004572C8" w:rsidRDefault="009E1820" w:rsidP="00577FE7">
                      <w:pPr>
                        <w:rPr>
                          <w:sz w:val="20"/>
                          <w:szCs w:val="20"/>
                        </w:rPr>
                      </w:pPr>
                      <w:r w:rsidRPr="004572C8">
                        <w:rPr>
                          <w:sz w:val="20"/>
                          <w:szCs w:val="20"/>
                          <w:u w:val="single"/>
                        </w:rPr>
                        <w:t>Sekt Rosé</w:t>
                      </w:r>
                      <w:r w:rsidRPr="004572C8">
                        <w:rPr>
                          <w:sz w:val="20"/>
                          <w:szCs w:val="20"/>
                        </w:rPr>
                        <w:t>, Weingut Wolf, tør, 0,75 L</w:t>
                      </w:r>
                      <w:r w:rsidRPr="004572C8">
                        <w:rPr>
                          <w:sz w:val="20"/>
                          <w:szCs w:val="20"/>
                        </w:rPr>
                        <w:tab/>
                        <w:t xml:space="preserve">          </w:t>
                      </w:r>
                      <w:r w:rsidR="004572C8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4572C8">
                        <w:rPr>
                          <w:sz w:val="20"/>
                          <w:szCs w:val="20"/>
                        </w:rPr>
                        <w:t xml:space="preserve"> 1</w:t>
                      </w:r>
                      <w:r w:rsidR="00577FE7" w:rsidRPr="004572C8">
                        <w:rPr>
                          <w:sz w:val="20"/>
                          <w:szCs w:val="20"/>
                        </w:rPr>
                        <w:t>46</w:t>
                      </w:r>
                      <w:r w:rsidR="00393355" w:rsidRPr="004572C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93355" w:rsidRPr="004572C8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BD6650">
                        <w:rPr>
                          <w:sz w:val="20"/>
                          <w:szCs w:val="20"/>
                        </w:rPr>
                        <w:br/>
                      </w:r>
                      <w:r w:rsidR="00D86F85" w:rsidRPr="004572C8">
                        <w:rPr>
                          <w:sz w:val="20"/>
                          <w:szCs w:val="20"/>
                          <w:u w:val="single"/>
                        </w:rPr>
                        <w:t>Riesling</w:t>
                      </w:r>
                      <w:r w:rsidR="00034429" w:rsidRPr="004572C8">
                        <w:rPr>
                          <w:sz w:val="20"/>
                          <w:szCs w:val="20"/>
                          <w:u w:val="single"/>
                        </w:rPr>
                        <w:t xml:space="preserve"> Sekt</w:t>
                      </w:r>
                      <w:r w:rsidR="00D86F85" w:rsidRPr="004572C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34429" w:rsidRPr="004572C8">
                        <w:rPr>
                          <w:sz w:val="20"/>
                          <w:szCs w:val="20"/>
                        </w:rPr>
                        <w:t>bA</w:t>
                      </w:r>
                      <w:proofErr w:type="spellEnd"/>
                      <w:r w:rsidR="00034429" w:rsidRPr="004572C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D6F2F" w:rsidRPr="004572C8">
                        <w:rPr>
                          <w:sz w:val="20"/>
                          <w:szCs w:val="20"/>
                        </w:rPr>
                        <w:t>Brut</w:t>
                      </w:r>
                      <w:r w:rsidR="00D86F85" w:rsidRPr="004572C8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D86F85" w:rsidRPr="004572C8">
                        <w:rPr>
                          <w:sz w:val="20"/>
                          <w:szCs w:val="20"/>
                        </w:rPr>
                        <w:t>Schönfelder</w:t>
                      </w:r>
                      <w:proofErr w:type="spellEnd"/>
                      <w:r w:rsidR="00D86F85" w:rsidRPr="004572C8">
                        <w:rPr>
                          <w:sz w:val="20"/>
                          <w:szCs w:val="20"/>
                        </w:rPr>
                        <w:t xml:space="preserve"> Hof</w:t>
                      </w:r>
                      <w:r w:rsidR="00034429" w:rsidRPr="004572C8">
                        <w:rPr>
                          <w:sz w:val="20"/>
                          <w:szCs w:val="20"/>
                        </w:rPr>
                        <w:t xml:space="preserve">, 0,75 L       </w:t>
                      </w:r>
                      <w:r w:rsidR="004572C8">
                        <w:rPr>
                          <w:sz w:val="20"/>
                          <w:szCs w:val="20"/>
                        </w:rPr>
                        <w:t xml:space="preserve">          </w:t>
                      </w:r>
                      <w:r w:rsidR="00034429" w:rsidRPr="004572C8">
                        <w:rPr>
                          <w:sz w:val="20"/>
                          <w:szCs w:val="20"/>
                        </w:rPr>
                        <w:t xml:space="preserve"> 153</w:t>
                      </w:r>
                      <w:r w:rsidR="00393355" w:rsidRPr="004572C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93355" w:rsidRPr="004572C8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BD6650">
                        <w:rPr>
                          <w:sz w:val="20"/>
                          <w:szCs w:val="20"/>
                        </w:rPr>
                        <w:br/>
                      </w:r>
                      <w:r w:rsidR="00D86F85" w:rsidRPr="004572C8">
                        <w:rPr>
                          <w:sz w:val="20"/>
                          <w:szCs w:val="20"/>
                          <w:u w:val="single"/>
                        </w:rPr>
                        <w:t>Riesling</w:t>
                      </w:r>
                      <w:r w:rsidR="00034429" w:rsidRPr="004572C8">
                        <w:rPr>
                          <w:sz w:val="20"/>
                          <w:szCs w:val="20"/>
                          <w:u w:val="single"/>
                        </w:rPr>
                        <w:t xml:space="preserve"> Sekt</w:t>
                      </w:r>
                      <w:r w:rsidR="00034429" w:rsidRPr="004572C8">
                        <w:rPr>
                          <w:sz w:val="20"/>
                          <w:szCs w:val="20"/>
                        </w:rPr>
                        <w:t xml:space="preserve">, ekstra tør, </w:t>
                      </w:r>
                      <w:r w:rsidR="00D86F85" w:rsidRPr="004572C8">
                        <w:rPr>
                          <w:sz w:val="20"/>
                          <w:szCs w:val="20"/>
                        </w:rPr>
                        <w:t>Weingut</w:t>
                      </w:r>
                      <w:r w:rsidR="00034429" w:rsidRPr="004572C8">
                        <w:rPr>
                          <w:sz w:val="20"/>
                          <w:szCs w:val="20"/>
                        </w:rPr>
                        <w:t xml:space="preserve"> Karst, 0,75 L</w:t>
                      </w:r>
                      <w:r w:rsidR="00D86F85" w:rsidRPr="004572C8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="004572C8">
                        <w:rPr>
                          <w:sz w:val="20"/>
                          <w:szCs w:val="20"/>
                        </w:rPr>
                        <w:t xml:space="preserve">          </w:t>
                      </w:r>
                      <w:r w:rsidR="00034429" w:rsidRPr="004572C8">
                        <w:rPr>
                          <w:sz w:val="20"/>
                          <w:szCs w:val="20"/>
                        </w:rPr>
                        <w:t>154</w:t>
                      </w:r>
                      <w:r w:rsidR="00393355" w:rsidRPr="004572C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93355" w:rsidRPr="004572C8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BD6650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577FE7" w:rsidRPr="004572C8">
                        <w:rPr>
                          <w:sz w:val="20"/>
                          <w:szCs w:val="20"/>
                          <w:u w:val="single"/>
                        </w:rPr>
                        <w:t>Weissburgunder</w:t>
                      </w:r>
                      <w:proofErr w:type="spellEnd"/>
                      <w:r w:rsidR="00577FE7" w:rsidRPr="004572C8">
                        <w:rPr>
                          <w:sz w:val="20"/>
                          <w:szCs w:val="20"/>
                        </w:rPr>
                        <w:t xml:space="preserve"> Brut, Wein</w:t>
                      </w:r>
                      <w:r w:rsidR="00393355" w:rsidRPr="004572C8">
                        <w:rPr>
                          <w:sz w:val="20"/>
                          <w:szCs w:val="20"/>
                        </w:rPr>
                        <w:t xml:space="preserve">gut Wolf, 0,75 L         </w:t>
                      </w:r>
                      <w:r w:rsidR="004572C8">
                        <w:rPr>
                          <w:sz w:val="20"/>
                          <w:szCs w:val="20"/>
                        </w:rPr>
                        <w:t xml:space="preserve">            </w:t>
                      </w:r>
                      <w:r w:rsidR="00393355" w:rsidRPr="004572C8">
                        <w:rPr>
                          <w:sz w:val="20"/>
                          <w:szCs w:val="20"/>
                        </w:rPr>
                        <w:t xml:space="preserve">160 </w:t>
                      </w:r>
                      <w:proofErr w:type="spellStart"/>
                      <w:r w:rsidR="00393355" w:rsidRPr="004572C8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</w:p>
                    <w:p w:rsidR="00BC3431" w:rsidRDefault="00BC3431"/>
                    <w:p w:rsidR="00BC3431" w:rsidRPr="009E1820" w:rsidRDefault="0000099D"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SECCO</w:t>
                      </w:r>
                      <w:r w:rsidR="00BC3431" w:rsidRPr="009E1820">
                        <w:t xml:space="preserve"> (perlevin</w:t>
                      </w:r>
                      <w:r w:rsidR="009E1820" w:rsidRPr="009E1820">
                        <w:t xml:space="preserve"> med tilsat kulsyre</w:t>
                      </w:r>
                      <w:r w:rsidR="00BC3431" w:rsidRPr="009E1820">
                        <w:t>):</w:t>
                      </w:r>
                    </w:p>
                    <w:p w:rsidR="00FF29DD" w:rsidRPr="00BD6650" w:rsidRDefault="00577FE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BD6650">
                        <w:rPr>
                          <w:sz w:val="20"/>
                          <w:szCs w:val="20"/>
                          <w:u w:val="single"/>
                        </w:rPr>
                        <w:t>Secco</w:t>
                      </w:r>
                      <w:proofErr w:type="spellEnd"/>
                      <w:r w:rsidRPr="00BD6650">
                        <w:rPr>
                          <w:sz w:val="20"/>
                          <w:szCs w:val="20"/>
                          <w:u w:val="single"/>
                        </w:rPr>
                        <w:t xml:space="preserve"> S</w:t>
                      </w:r>
                      <w:r w:rsidRPr="00BD6650">
                        <w:rPr>
                          <w:sz w:val="20"/>
                          <w:szCs w:val="20"/>
                        </w:rPr>
                        <w:t>, Weingut Thomas Sippel, 0,75 L</w:t>
                      </w:r>
                      <w:r w:rsidRPr="00BD6650">
                        <w:rPr>
                          <w:sz w:val="20"/>
                          <w:szCs w:val="20"/>
                        </w:rPr>
                        <w:tab/>
                        <w:t xml:space="preserve">             </w:t>
                      </w:r>
                      <w:r w:rsidR="004572C8" w:rsidRPr="00BD6650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606186" w:rsidRPr="00BD6650">
                        <w:rPr>
                          <w:sz w:val="20"/>
                          <w:szCs w:val="20"/>
                        </w:rPr>
                        <w:t>96</w:t>
                      </w:r>
                      <w:r w:rsidR="00393355" w:rsidRPr="00BD66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93355" w:rsidRPr="00BD6650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BD6650" w:rsidRPr="00BD6650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D86F85" w:rsidRPr="00BD6650">
                        <w:rPr>
                          <w:sz w:val="20"/>
                          <w:szCs w:val="20"/>
                          <w:u w:val="single"/>
                        </w:rPr>
                        <w:t>Secco</w:t>
                      </w:r>
                      <w:proofErr w:type="spellEnd"/>
                      <w:r w:rsidR="009E1820" w:rsidRPr="00BD6650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="009E1820" w:rsidRPr="00BD6650">
                        <w:rPr>
                          <w:sz w:val="20"/>
                          <w:szCs w:val="20"/>
                          <w:u w:val="single"/>
                        </w:rPr>
                        <w:t>Trocken</w:t>
                      </w:r>
                      <w:proofErr w:type="spellEnd"/>
                      <w:r w:rsidR="00D86F85" w:rsidRPr="00BD6650">
                        <w:rPr>
                          <w:sz w:val="20"/>
                          <w:szCs w:val="20"/>
                        </w:rPr>
                        <w:t>, Weingut Wolf</w:t>
                      </w:r>
                      <w:r w:rsidRPr="00BD6650">
                        <w:rPr>
                          <w:sz w:val="20"/>
                          <w:szCs w:val="20"/>
                        </w:rPr>
                        <w:t>, 0,75 L</w:t>
                      </w:r>
                      <w:r w:rsidRPr="00BD6650">
                        <w:rPr>
                          <w:sz w:val="20"/>
                          <w:szCs w:val="20"/>
                        </w:rPr>
                        <w:tab/>
                        <w:t xml:space="preserve">           </w:t>
                      </w:r>
                      <w:r w:rsidR="004572C8" w:rsidRPr="00BD6650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BD6650">
                        <w:rPr>
                          <w:sz w:val="20"/>
                          <w:szCs w:val="20"/>
                        </w:rPr>
                        <w:t>10</w:t>
                      </w:r>
                      <w:r w:rsidR="00BD6650">
                        <w:rPr>
                          <w:sz w:val="20"/>
                          <w:szCs w:val="20"/>
                        </w:rPr>
                        <w:t>0</w:t>
                      </w:r>
                      <w:r w:rsidR="00393355" w:rsidRPr="00BD66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93355" w:rsidRPr="00BD6650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FF29DD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FF29DD" w:rsidRPr="00FF29DD">
                        <w:rPr>
                          <w:sz w:val="20"/>
                          <w:szCs w:val="20"/>
                          <w:u w:val="single"/>
                        </w:rPr>
                        <w:t>Erdbeer</w:t>
                      </w:r>
                      <w:proofErr w:type="spellEnd"/>
                      <w:r w:rsidR="00FF29DD" w:rsidRPr="00FF29DD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="00FF29DD" w:rsidRPr="00FF29DD">
                        <w:rPr>
                          <w:sz w:val="20"/>
                          <w:szCs w:val="20"/>
                          <w:u w:val="single"/>
                        </w:rPr>
                        <w:t>Secco</w:t>
                      </w:r>
                      <w:proofErr w:type="spellEnd"/>
                      <w:r w:rsidR="00FF29DD">
                        <w:rPr>
                          <w:sz w:val="20"/>
                          <w:szCs w:val="20"/>
                        </w:rPr>
                        <w:t>, Weingut Wolf, 0,75 L</w:t>
                      </w:r>
                      <w:r w:rsidR="00FF29DD">
                        <w:rPr>
                          <w:sz w:val="20"/>
                          <w:szCs w:val="20"/>
                        </w:rPr>
                        <w:tab/>
                        <w:t xml:space="preserve">             100 </w:t>
                      </w:r>
                      <w:proofErr w:type="spellStart"/>
                      <w:r w:rsidR="00FF29DD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BD6650" w:rsidRPr="00BD6650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FF29DD" w:rsidRPr="00FF29DD">
                        <w:rPr>
                          <w:sz w:val="20"/>
                          <w:szCs w:val="20"/>
                          <w:u w:val="single"/>
                        </w:rPr>
                        <w:t>Secco</w:t>
                      </w:r>
                      <w:proofErr w:type="spellEnd"/>
                      <w:r w:rsidR="00FF29DD" w:rsidRPr="00FF29DD">
                        <w:rPr>
                          <w:sz w:val="20"/>
                          <w:szCs w:val="20"/>
                          <w:u w:val="single"/>
                        </w:rPr>
                        <w:t xml:space="preserve"> Rubin</w:t>
                      </w:r>
                      <w:r w:rsidR="00FF29DD">
                        <w:rPr>
                          <w:sz w:val="20"/>
                          <w:szCs w:val="20"/>
                        </w:rPr>
                        <w:t>, Weingut Wolf, 0,75 L</w:t>
                      </w:r>
                      <w:r w:rsidR="00FF29DD">
                        <w:rPr>
                          <w:sz w:val="20"/>
                          <w:szCs w:val="20"/>
                        </w:rPr>
                        <w:tab/>
                        <w:t xml:space="preserve">             100 </w:t>
                      </w:r>
                      <w:proofErr w:type="spellStart"/>
                      <w:r w:rsidR="00FF29DD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FF29DD" w:rsidRPr="00BD6650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FF29DD" w:rsidRPr="00FF29DD">
                        <w:rPr>
                          <w:sz w:val="20"/>
                          <w:szCs w:val="20"/>
                          <w:u w:val="single"/>
                        </w:rPr>
                        <w:t>Maracuja</w:t>
                      </w:r>
                      <w:proofErr w:type="spellEnd"/>
                      <w:r w:rsidR="00FF29DD" w:rsidRPr="00FF29DD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="00FF29DD" w:rsidRPr="00FF29DD">
                        <w:rPr>
                          <w:sz w:val="20"/>
                          <w:szCs w:val="20"/>
                          <w:u w:val="single"/>
                        </w:rPr>
                        <w:t>Secco</w:t>
                      </w:r>
                      <w:proofErr w:type="spellEnd"/>
                      <w:r w:rsidR="00FF29DD">
                        <w:rPr>
                          <w:sz w:val="20"/>
                          <w:szCs w:val="20"/>
                        </w:rPr>
                        <w:t>, Weingut Wolf, 0,75 L</w:t>
                      </w:r>
                      <w:r w:rsidR="00FF29DD">
                        <w:rPr>
                          <w:sz w:val="20"/>
                          <w:szCs w:val="20"/>
                        </w:rPr>
                        <w:tab/>
                        <w:t xml:space="preserve">             100 </w:t>
                      </w:r>
                      <w:proofErr w:type="spellStart"/>
                      <w:r w:rsidR="00FF29DD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FF29DD" w:rsidRPr="00BD6650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FF29DD" w:rsidRPr="00FF29DD">
                        <w:rPr>
                          <w:sz w:val="20"/>
                          <w:szCs w:val="20"/>
                          <w:u w:val="single"/>
                        </w:rPr>
                        <w:t>Trauben</w:t>
                      </w:r>
                      <w:proofErr w:type="spellEnd"/>
                      <w:r w:rsidR="00FF29DD" w:rsidRPr="00FF29DD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="00FF29DD" w:rsidRPr="00FF29DD">
                        <w:rPr>
                          <w:sz w:val="20"/>
                          <w:szCs w:val="20"/>
                          <w:u w:val="single"/>
                        </w:rPr>
                        <w:t>Secco</w:t>
                      </w:r>
                      <w:proofErr w:type="spellEnd"/>
                      <w:r w:rsidR="00FF29DD">
                        <w:rPr>
                          <w:sz w:val="20"/>
                          <w:szCs w:val="20"/>
                        </w:rPr>
                        <w:t xml:space="preserve"> (Alkoholfri), Weingut Wolf, 0,75 L            100 </w:t>
                      </w:r>
                      <w:proofErr w:type="spellStart"/>
                      <w:r w:rsidR="00FF29DD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FF29DD" w:rsidRPr="00BD6650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9E1820" w:rsidRPr="00BD6650">
                        <w:rPr>
                          <w:sz w:val="20"/>
                          <w:szCs w:val="20"/>
                          <w:u w:val="single"/>
                        </w:rPr>
                        <w:t>Charie</w:t>
                      </w:r>
                      <w:proofErr w:type="spellEnd"/>
                      <w:r w:rsidR="009E1820" w:rsidRPr="00BD6650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="009E1820" w:rsidRPr="00BD6650">
                        <w:rPr>
                          <w:sz w:val="20"/>
                          <w:szCs w:val="20"/>
                          <w:u w:val="single"/>
                        </w:rPr>
                        <w:t>Secco</w:t>
                      </w:r>
                      <w:proofErr w:type="spellEnd"/>
                      <w:r w:rsidR="009E1820" w:rsidRPr="00BD6650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9E1820" w:rsidRPr="00BD6650">
                        <w:rPr>
                          <w:sz w:val="20"/>
                          <w:szCs w:val="20"/>
                        </w:rPr>
                        <w:t>Schönfelde</w:t>
                      </w:r>
                      <w:r w:rsidR="00393355" w:rsidRPr="00BD6650">
                        <w:rPr>
                          <w:sz w:val="20"/>
                          <w:szCs w:val="20"/>
                        </w:rPr>
                        <w:t>r</w:t>
                      </w:r>
                      <w:proofErr w:type="spellEnd"/>
                      <w:r w:rsidR="00393355" w:rsidRPr="00BD6650">
                        <w:rPr>
                          <w:sz w:val="20"/>
                          <w:szCs w:val="20"/>
                        </w:rPr>
                        <w:t xml:space="preserve"> Hof, 0,75 L</w:t>
                      </w:r>
                      <w:r w:rsidR="00393355" w:rsidRPr="00BD6650">
                        <w:rPr>
                          <w:sz w:val="20"/>
                          <w:szCs w:val="20"/>
                        </w:rPr>
                        <w:tab/>
                        <w:t xml:space="preserve">           </w:t>
                      </w:r>
                      <w:r w:rsidR="004572C8" w:rsidRPr="00BD6650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393355" w:rsidRPr="00BD6650">
                        <w:rPr>
                          <w:sz w:val="20"/>
                          <w:szCs w:val="20"/>
                        </w:rPr>
                        <w:t xml:space="preserve">104 </w:t>
                      </w:r>
                      <w:proofErr w:type="spellStart"/>
                      <w:r w:rsidR="00393355" w:rsidRPr="00BD6650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BD6650" w:rsidRPr="00BD6650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327719" w:rsidRPr="00FF29DD">
                        <w:rPr>
                          <w:sz w:val="20"/>
                          <w:szCs w:val="20"/>
                          <w:u w:val="single"/>
                        </w:rPr>
                        <w:t>Secco</w:t>
                      </w:r>
                      <w:proofErr w:type="spellEnd"/>
                      <w:r w:rsidR="00327719" w:rsidRPr="00FF29DD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="00327719" w:rsidRPr="00FF29DD">
                        <w:rPr>
                          <w:sz w:val="20"/>
                          <w:szCs w:val="20"/>
                          <w:u w:val="single"/>
                        </w:rPr>
                        <w:t>Trocken</w:t>
                      </w:r>
                      <w:proofErr w:type="spellEnd"/>
                      <w:r w:rsidR="00327719" w:rsidRPr="00BD6650">
                        <w:rPr>
                          <w:sz w:val="20"/>
                          <w:szCs w:val="20"/>
                        </w:rPr>
                        <w:t>, Weingut Wegner, 0,75 L</w:t>
                      </w:r>
                      <w:r w:rsidR="00327719" w:rsidRPr="00BD6650">
                        <w:rPr>
                          <w:sz w:val="20"/>
                          <w:szCs w:val="20"/>
                        </w:rPr>
                        <w:tab/>
                        <w:t xml:space="preserve">           </w:t>
                      </w:r>
                      <w:r w:rsidR="004572C8" w:rsidRPr="00BD6650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327719" w:rsidRPr="00BD6650">
                        <w:rPr>
                          <w:sz w:val="20"/>
                          <w:szCs w:val="20"/>
                        </w:rPr>
                        <w:t xml:space="preserve">105 </w:t>
                      </w:r>
                      <w:proofErr w:type="spellStart"/>
                      <w:r w:rsidR="00327719" w:rsidRPr="00BD6650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FF29DD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FF29DD">
                        <w:rPr>
                          <w:sz w:val="20"/>
                          <w:szCs w:val="20"/>
                          <w:u w:val="single"/>
                        </w:rPr>
                        <w:t>SummerZeit</w:t>
                      </w:r>
                      <w:proofErr w:type="spellEnd"/>
                      <w:r w:rsidR="00FF29DD">
                        <w:rPr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="00FF29DD">
                        <w:rPr>
                          <w:sz w:val="20"/>
                          <w:szCs w:val="20"/>
                          <w:u w:val="single"/>
                        </w:rPr>
                        <w:t>Secco</w:t>
                      </w:r>
                      <w:proofErr w:type="spellEnd"/>
                      <w:r w:rsidR="00FF29DD" w:rsidRPr="00BD6650">
                        <w:rPr>
                          <w:sz w:val="20"/>
                          <w:szCs w:val="20"/>
                        </w:rPr>
                        <w:t xml:space="preserve">, Weingut </w:t>
                      </w:r>
                      <w:r w:rsidR="00FF29DD">
                        <w:rPr>
                          <w:sz w:val="20"/>
                          <w:szCs w:val="20"/>
                        </w:rPr>
                        <w:t>Thomas Sippel</w:t>
                      </w:r>
                      <w:r w:rsidR="00FF29DD" w:rsidRPr="00BD6650">
                        <w:rPr>
                          <w:sz w:val="20"/>
                          <w:szCs w:val="20"/>
                        </w:rPr>
                        <w:t>, 0,75 L</w:t>
                      </w:r>
                      <w:r w:rsidR="00FF29D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F29DD" w:rsidRPr="00BD6650">
                        <w:rPr>
                          <w:sz w:val="20"/>
                          <w:szCs w:val="20"/>
                        </w:rPr>
                        <w:t xml:space="preserve">        1</w:t>
                      </w:r>
                      <w:r w:rsidR="00FF29DD">
                        <w:rPr>
                          <w:sz w:val="20"/>
                          <w:szCs w:val="20"/>
                        </w:rPr>
                        <w:t>10</w:t>
                      </w:r>
                      <w:r w:rsidR="00FF29DD" w:rsidRPr="00BD665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FF29DD" w:rsidRPr="00BD6650">
                        <w:rPr>
                          <w:sz w:val="20"/>
                          <w:szCs w:val="20"/>
                        </w:rPr>
                        <w:t>kr</w:t>
                      </w:r>
                      <w:proofErr w:type="spellEnd"/>
                      <w:r w:rsidR="00FF29DD">
                        <w:rPr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0A1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F446F6" wp14:editId="005336E5">
                <wp:simplePos x="0" y="0"/>
                <wp:positionH relativeFrom="page">
                  <wp:posOffset>3573145</wp:posOffset>
                </wp:positionH>
                <wp:positionV relativeFrom="paragraph">
                  <wp:posOffset>2540</wp:posOffset>
                </wp:positionV>
                <wp:extent cx="3563620" cy="7096760"/>
                <wp:effectExtent l="0" t="0" r="0" b="0"/>
                <wp:wrapSquare wrapText="bothSides"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709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A56" w:rsidRDefault="00C77405" w:rsidP="000D6A56"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Skattekammeret</w:t>
                            </w:r>
                          </w:p>
                          <w:p w:rsidR="007E43C0" w:rsidRDefault="007E43C0" w:rsidP="000D6A5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Riesling 14,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Ungsteiner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Herrenberg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 xml:space="preserve">, </w:t>
                            </w:r>
                            <w:r>
                              <w:t>Weingut Wegner, 2017, 0,75 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385 </w:t>
                            </w:r>
                            <w:proofErr w:type="spellStart"/>
                            <w:r>
                              <w:t>kr</w:t>
                            </w:r>
                            <w:proofErr w:type="spellEnd"/>
                            <w:r>
                              <w:br/>
                            </w:r>
                            <w:r w:rsidRPr="000D6A56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(Hvidvin gæret på drueskallerne som ved rødvin, derved får man en helt anden oplevelse af hvidvinsdruen. Lagret på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træfade</w:t>
                            </w:r>
                            <w:r w:rsidRPr="000D6A56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0D6A56" w:rsidRDefault="000D6A56" w:rsidP="000D6A5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Steinzeit</w:t>
                            </w:r>
                            <w:proofErr w:type="spellEnd"/>
                            <w:r>
                              <w:rPr>
                                <w:u w:val="single"/>
                              </w:rPr>
                              <w:t xml:space="preserve"> Riesling </w:t>
                            </w:r>
                            <w:proofErr w:type="spellStart"/>
                            <w:r>
                              <w:rPr>
                                <w:u w:val="single"/>
                              </w:rPr>
                              <w:t>Trocken</w:t>
                            </w:r>
                            <w:proofErr w:type="spellEnd"/>
                            <w:r>
                              <w:t>, Weingut Lehnert-</w:t>
                            </w:r>
                            <w:proofErr w:type="spellStart"/>
                            <w:r>
                              <w:t>Veit</w:t>
                            </w:r>
                            <w:proofErr w:type="spellEnd"/>
                            <w:r w:rsidR="007E43C0">
                              <w:t xml:space="preserve">       </w:t>
                            </w:r>
                            <w:r w:rsidR="0096788B">
                              <w:t xml:space="preserve"> </w:t>
                            </w:r>
                            <w:r>
                              <w:t>39</w:t>
                            </w:r>
                            <w:r w:rsidR="0096788B">
                              <w:t>5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kr</w:t>
                            </w:r>
                            <w:proofErr w:type="spellEnd"/>
                            <w:r>
                              <w:br/>
                            </w:r>
                            <w:r w:rsidRPr="000D6A56">
                              <w:rPr>
                                <w:i/>
                                <w:sz w:val="18"/>
                                <w:szCs w:val="18"/>
                              </w:rPr>
                              <w:t>(Hvidvin gæret på drueskallerne som ved rødvin, derved får man en helt anden oplevelse af hvidvinsdruen. Lagret på granitfade).</w:t>
                            </w:r>
                          </w:p>
                          <w:p w:rsidR="00A00BD9" w:rsidRDefault="00A00BD9" w:rsidP="000D6A56">
                            <w:pPr>
                              <w:rPr>
                                <w:b/>
                              </w:rPr>
                            </w:pPr>
                          </w:p>
                          <w:p w:rsidR="00583DB8" w:rsidRPr="00606A7C" w:rsidRDefault="00606A7C" w:rsidP="00583DB8">
                            <w:pPr>
                              <w:rPr>
                                <w:b/>
                              </w:rPr>
                            </w:pPr>
                            <w:r w:rsidRPr="00606A7C">
                              <w:rPr>
                                <w:b/>
                              </w:rPr>
                              <w:t>Køb- og leveringsbetingelser:</w:t>
                            </w:r>
                          </w:p>
                          <w:p w:rsidR="0025210A" w:rsidRPr="00417F71" w:rsidRDefault="00417F71" w:rsidP="00583D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17F71">
                              <w:rPr>
                                <w:sz w:val="18"/>
                                <w:szCs w:val="18"/>
                              </w:rPr>
                              <w:t>Priserne er angivet inkl. moms.</w:t>
                            </w:r>
                            <w:r w:rsidRPr="00417F71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 xml:space="preserve">Køb kan foregå direkte fra </w:t>
                            </w:r>
                            <w:r w:rsidR="00F10065">
                              <w:rPr>
                                <w:sz w:val="18"/>
                                <w:szCs w:val="18"/>
                              </w:rPr>
                              <w:t>post</w:t>
                            </w:r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>adressen eller du kan bestille vin via mail/telefon/kontaktformular.</w:t>
                            </w:r>
                            <w:r w:rsidR="004572C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br/>
                              <w:t xml:space="preserve">Betalingen foregår kontant, via bankoverførsel eller </w:t>
                            </w:r>
                            <w:proofErr w:type="spellStart"/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>mobilepay</w:t>
                            </w:r>
                            <w:proofErr w:type="spellEnd"/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>. Vinen leveres først, når pengene er modtaget.</w:t>
                            </w:r>
                            <w:r w:rsidR="004572C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 xml:space="preserve">Ved køb af en kasse (6 </w:t>
                            </w:r>
                            <w:proofErr w:type="spellStart"/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>stk</w:t>
                            </w:r>
                            <w:proofErr w:type="spellEnd"/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>) eller derover gives 10% rabat på hele købet.</w:t>
                            </w:r>
                            <w:r w:rsidR="004572C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17F71">
                              <w:rPr>
                                <w:sz w:val="18"/>
                                <w:szCs w:val="18"/>
                              </w:rPr>
                              <w:t>Kunder skal være fyldt 18 år for at kunne handle hos Vinfadet. Er du under 18 år, bedes du fremvise skriftligt samtykke fra forældre/værge.</w:t>
                            </w:r>
                            <w:r w:rsidR="004572C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>Vi</w:t>
                            </w:r>
                            <w:r w:rsidRPr="00417F71">
                              <w:rPr>
                                <w:sz w:val="18"/>
                                <w:szCs w:val="18"/>
                              </w:rPr>
                              <w:t>nfadet</w:t>
                            </w:r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 xml:space="preserve"> sender gerne vinen, såfremt køber betaler porto/emballage. Vinen pakkes i særlige vinkasser</w:t>
                            </w:r>
                            <w:r w:rsidR="000B00EE" w:rsidRPr="00417F71">
                              <w:rPr>
                                <w:sz w:val="18"/>
                                <w:szCs w:val="18"/>
                              </w:rPr>
                              <w:t xml:space="preserve"> beregnet til transport af vin</w:t>
                            </w:r>
                            <w:r w:rsidR="00686E69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 xml:space="preserve"> og sendes med billigste operatør til nærmeste pakkeshop – eller mod merpris direkte til døren. Porto betales forud sammen med vinen.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17F71">
                              <w:rPr>
                                <w:sz w:val="18"/>
                                <w:szCs w:val="18"/>
                              </w:rPr>
                              <w:t>Levering anses for sket, når du har fået varen udleveret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hos Vinfadet, eller når du har hentet pakken på udleveringsstedet</w:t>
                            </w:r>
                            <w:r w:rsidRPr="00417F71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Får du vinen sendt direkte til din dør, og er du ikke hjemme, når leverandøren kommer, </w:t>
                            </w:r>
                            <w:r w:rsidRPr="00417F71">
                              <w:rPr>
                                <w:sz w:val="18"/>
                                <w:szCs w:val="18"/>
                              </w:rPr>
                              <w:t xml:space="preserve">anses levering for sket, efter at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leverandøren</w:t>
                            </w:r>
                            <w:r w:rsidRPr="00417F71">
                              <w:rPr>
                                <w:sz w:val="18"/>
                                <w:szCs w:val="18"/>
                              </w:rPr>
                              <w:t xml:space="preserve"> har stillet varen på det af dig anviste sted. Varen leveres i dette tilfælde uden kvittering, og du bærer selv ansvaret for varen.</w:t>
                            </w:r>
                            <w:r w:rsidR="004572C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Fortryder du dit køb, tager Vinfadet gerne vinen retur (ubrudt og i original stand). Du betaler dog returporto. Du kan ikke fortryde dit køb blot ved at nægte modtagelse, med mindre vi har en særlig aftale om dette</w:t>
                            </w:r>
                            <w:r w:rsidR="0089464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4572C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>Vi tager forbehold for trykfejl</w:t>
                            </w:r>
                            <w:r w:rsidRPr="00417F71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 xml:space="preserve"> udsolgte varer</w:t>
                            </w:r>
                            <w:r w:rsidRPr="00417F71">
                              <w:rPr>
                                <w:sz w:val="18"/>
                                <w:szCs w:val="18"/>
                              </w:rPr>
                              <w:t>, afgiftsændringer og andet udefrakommende, der kan have indflydelse på prissætningen</w:t>
                            </w:r>
                            <w:r w:rsidR="00606A7C" w:rsidRPr="00417F7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46F6" id="_x0000_s1027" type="#_x0000_t202" style="position:absolute;margin-left:281.35pt;margin-top:.2pt;width:280.6pt;height:55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" filled="f" stroked="f">
                <v:textbox>
                  <w:txbxContent>
                    <w:p w:rsidR="000D6A56" w:rsidRDefault="00C77405" w:rsidP="000D6A56"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Skattekammeret</w:t>
                      </w:r>
                    </w:p>
                    <w:p w:rsidR="007E43C0" w:rsidRDefault="007E43C0" w:rsidP="000D6A5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u w:val="single"/>
                        </w:rPr>
                        <w:t xml:space="preserve">Riesling 14, </w:t>
                      </w:r>
                      <w:proofErr w:type="spellStart"/>
                      <w:r>
                        <w:rPr>
                          <w:u w:val="single"/>
                        </w:rPr>
                        <w:t>Ungsteiner</w:t>
                      </w:r>
                      <w:proofErr w:type="spellEnd"/>
                      <w:r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u w:val="single"/>
                        </w:rPr>
                        <w:t>Herrenberg</w:t>
                      </w:r>
                      <w:proofErr w:type="spellEnd"/>
                      <w:r>
                        <w:rPr>
                          <w:u w:val="single"/>
                        </w:rPr>
                        <w:t xml:space="preserve">, </w:t>
                      </w:r>
                      <w:r>
                        <w:t>Weingut Wegner, 2017, 0,75 L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385 </w:t>
                      </w:r>
                      <w:proofErr w:type="spellStart"/>
                      <w:r>
                        <w:t>kr</w:t>
                      </w:r>
                      <w:proofErr w:type="spellEnd"/>
                      <w:r>
                        <w:br/>
                      </w:r>
                      <w:r w:rsidRPr="000D6A56">
                        <w:rPr>
                          <w:i/>
                          <w:sz w:val="18"/>
                          <w:szCs w:val="18"/>
                        </w:rPr>
                        <w:t xml:space="preserve">(Hvidvin gæret på drueskallerne som ved rødvin, derved får man en helt anden oplevelse af hvidvinsdruen. Lagret på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træfade</w:t>
                      </w:r>
                      <w:r w:rsidRPr="000D6A56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  <w:p w:rsidR="000D6A56" w:rsidRDefault="000D6A56" w:rsidP="000D6A5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u w:val="single"/>
                        </w:rPr>
                        <w:t>Steinzeit</w:t>
                      </w:r>
                      <w:proofErr w:type="spellEnd"/>
                      <w:r>
                        <w:rPr>
                          <w:u w:val="single"/>
                        </w:rPr>
                        <w:t xml:space="preserve"> Riesling </w:t>
                      </w:r>
                      <w:proofErr w:type="spellStart"/>
                      <w:r>
                        <w:rPr>
                          <w:u w:val="single"/>
                        </w:rPr>
                        <w:t>Trocken</w:t>
                      </w:r>
                      <w:proofErr w:type="spellEnd"/>
                      <w:r>
                        <w:t>, Weingut Lehnert-</w:t>
                      </w:r>
                      <w:proofErr w:type="spellStart"/>
                      <w:r>
                        <w:t>Veit</w:t>
                      </w:r>
                      <w:proofErr w:type="spellEnd"/>
                      <w:r w:rsidR="007E43C0">
                        <w:t xml:space="preserve">       </w:t>
                      </w:r>
                      <w:r w:rsidR="0096788B">
                        <w:t xml:space="preserve"> </w:t>
                      </w:r>
                      <w:r>
                        <w:t>39</w:t>
                      </w:r>
                      <w:r w:rsidR="0096788B">
                        <w:t>5</w:t>
                      </w:r>
                      <w:r>
                        <w:t xml:space="preserve"> </w:t>
                      </w:r>
                      <w:proofErr w:type="spellStart"/>
                      <w:r>
                        <w:t>kr</w:t>
                      </w:r>
                      <w:proofErr w:type="spellEnd"/>
                      <w:r>
                        <w:br/>
                      </w:r>
                      <w:r w:rsidRPr="000D6A56">
                        <w:rPr>
                          <w:i/>
                          <w:sz w:val="18"/>
                          <w:szCs w:val="18"/>
                        </w:rPr>
                        <w:t>(Hvidvin gæret på drueskallerne som ved rødvin, derved får man en helt anden oplevelse af hvidvinsdruen. Lagret på granitfade).</w:t>
                      </w:r>
                    </w:p>
                    <w:p w:rsidR="00A00BD9" w:rsidRDefault="00A00BD9" w:rsidP="000D6A56">
                      <w:pPr>
                        <w:rPr>
                          <w:b/>
                        </w:rPr>
                      </w:pPr>
                    </w:p>
                    <w:p w:rsidR="00583DB8" w:rsidRPr="00606A7C" w:rsidRDefault="00606A7C" w:rsidP="00583DB8">
                      <w:pPr>
                        <w:rPr>
                          <w:b/>
                        </w:rPr>
                      </w:pPr>
                      <w:r w:rsidRPr="00606A7C">
                        <w:rPr>
                          <w:b/>
                        </w:rPr>
                        <w:t>Køb- og leveringsbetingelser:</w:t>
                      </w:r>
                    </w:p>
                    <w:p w:rsidR="0025210A" w:rsidRPr="00417F71" w:rsidRDefault="00417F71" w:rsidP="00583DB8">
                      <w:pPr>
                        <w:rPr>
                          <w:sz w:val="18"/>
                          <w:szCs w:val="18"/>
                        </w:rPr>
                      </w:pPr>
                      <w:r w:rsidRPr="00417F71">
                        <w:rPr>
                          <w:sz w:val="18"/>
                          <w:szCs w:val="18"/>
                        </w:rPr>
                        <w:t>Priserne er angivet inkl. moms.</w:t>
                      </w:r>
                      <w:r w:rsidRPr="00417F71">
                        <w:rPr>
                          <w:sz w:val="18"/>
                          <w:szCs w:val="18"/>
                        </w:rPr>
                        <w:br/>
                      </w:r>
                      <w:r w:rsidR="00606A7C" w:rsidRPr="00417F71">
                        <w:rPr>
                          <w:sz w:val="18"/>
                          <w:szCs w:val="18"/>
                        </w:rPr>
                        <w:t xml:space="preserve">Køb kan foregå direkte fra </w:t>
                      </w:r>
                      <w:r w:rsidR="00F10065">
                        <w:rPr>
                          <w:sz w:val="18"/>
                          <w:szCs w:val="18"/>
                        </w:rPr>
                        <w:t>post</w:t>
                      </w:r>
                      <w:r w:rsidR="00606A7C" w:rsidRPr="00417F71">
                        <w:rPr>
                          <w:sz w:val="18"/>
                          <w:szCs w:val="18"/>
                        </w:rPr>
                        <w:t>adressen eller du kan bestille vin via mail/telefon/kontaktformular.</w:t>
                      </w:r>
                      <w:r w:rsidR="004572C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06A7C" w:rsidRPr="00417F71">
                        <w:rPr>
                          <w:sz w:val="18"/>
                          <w:szCs w:val="18"/>
                        </w:rPr>
                        <w:br/>
                        <w:t xml:space="preserve">Betalingen foregår kontant, via bankoverførsel eller </w:t>
                      </w:r>
                      <w:proofErr w:type="spellStart"/>
                      <w:r w:rsidR="00606A7C" w:rsidRPr="00417F71">
                        <w:rPr>
                          <w:sz w:val="18"/>
                          <w:szCs w:val="18"/>
                        </w:rPr>
                        <w:t>mobilepay</w:t>
                      </w:r>
                      <w:proofErr w:type="spellEnd"/>
                      <w:r w:rsidR="00606A7C" w:rsidRPr="00417F71">
                        <w:rPr>
                          <w:sz w:val="18"/>
                          <w:szCs w:val="18"/>
                        </w:rPr>
                        <w:t>. Vinen leveres først, når pengene er modtaget.</w:t>
                      </w:r>
                      <w:r w:rsidR="004572C8">
                        <w:rPr>
                          <w:sz w:val="18"/>
                          <w:szCs w:val="18"/>
                        </w:rPr>
                        <w:br/>
                      </w:r>
                      <w:r w:rsidR="00606A7C" w:rsidRPr="00417F71">
                        <w:rPr>
                          <w:sz w:val="18"/>
                          <w:szCs w:val="18"/>
                        </w:rPr>
                        <w:t xml:space="preserve">Ved køb af en kasse (6 </w:t>
                      </w:r>
                      <w:proofErr w:type="spellStart"/>
                      <w:r w:rsidR="00606A7C" w:rsidRPr="00417F71">
                        <w:rPr>
                          <w:sz w:val="18"/>
                          <w:szCs w:val="18"/>
                        </w:rPr>
                        <w:t>stk</w:t>
                      </w:r>
                      <w:proofErr w:type="spellEnd"/>
                      <w:r w:rsidR="00606A7C" w:rsidRPr="00417F71">
                        <w:rPr>
                          <w:sz w:val="18"/>
                          <w:szCs w:val="18"/>
                        </w:rPr>
                        <w:t>) eller derover gives 10% rabat på hele købet.</w:t>
                      </w:r>
                      <w:r w:rsidR="004572C8">
                        <w:rPr>
                          <w:sz w:val="18"/>
                          <w:szCs w:val="18"/>
                        </w:rPr>
                        <w:br/>
                      </w:r>
                      <w:r w:rsidRPr="00417F71">
                        <w:rPr>
                          <w:sz w:val="18"/>
                          <w:szCs w:val="18"/>
                        </w:rPr>
                        <w:t>Kunder skal være fyldt 18 år for at kunne handle hos Vinfadet. Er du under 18 år, bedes du fremvise skriftligt samtykke fra forældre/værge.</w:t>
                      </w:r>
                      <w:r w:rsidR="004572C8">
                        <w:rPr>
                          <w:sz w:val="18"/>
                          <w:szCs w:val="18"/>
                        </w:rPr>
                        <w:br/>
                      </w:r>
                      <w:r w:rsidR="00606A7C" w:rsidRPr="00417F71">
                        <w:rPr>
                          <w:sz w:val="18"/>
                          <w:szCs w:val="18"/>
                        </w:rPr>
                        <w:t>Vi</w:t>
                      </w:r>
                      <w:r w:rsidRPr="00417F71">
                        <w:rPr>
                          <w:sz w:val="18"/>
                          <w:szCs w:val="18"/>
                        </w:rPr>
                        <w:t>nfadet</w:t>
                      </w:r>
                      <w:r w:rsidR="00606A7C" w:rsidRPr="00417F71">
                        <w:rPr>
                          <w:sz w:val="18"/>
                          <w:szCs w:val="18"/>
                        </w:rPr>
                        <w:t xml:space="preserve"> sender gerne vinen, såfremt køber betaler porto/emballage. Vinen pakkes i særlige vinkasser</w:t>
                      </w:r>
                      <w:r w:rsidR="000B00EE" w:rsidRPr="00417F71">
                        <w:rPr>
                          <w:sz w:val="18"/>
                          <w:szCs w:val="18"/>
                        </w:rPr>
                        <w:t xml:space="preserve"> beregnet til transport af vin</w:t>
                      </w:r>
                      <w:r w:rsidR="00686E69">
                        <w:rPr>
                          <w:sz w:val="18"/>
                          <w:szCs w:val="18"/>
                        </w:rPr>
                        <w:t>,</w:t>
                      </w:r>
                      <w:r w:rsidR="00606A7C" w:rsidRPr="00417F71">
                        <w:rPr>
                          <w:sz w:val="18"/>
                          <w:szCs w:val="18"/>
                        </w:rPr>
                        <w:t xml:space="preserve"> og sendes med billigste operatør til nærmeste pakkeshop – eller mod merpris direkte til døren. Porto betales forud sammen med vinen.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17F71">
                        <w:rPr>
                          <w:sz w:val="18"/>
                          <w:szCs w:val="18"/>
                        </w:rPr>
                        <w:t>Levering anses for sket, når du har fået varen udleveret</w:t>
                      </w:r>
                      <w:r>
                        <w:rPr>
                          <w:sz w:val="18"/>
                          <w:szCs w:val="18"/>
                        </w:rPr>
                        <w:t xml:space="preserve"> hos Vinfadet, eller når du har hentet pakken på udleveringsstedet</w:t>
                      </w:r>
                      <w:r w:rsidRPr="00417F71">
                        <w:rPr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</w:rPr>
                        <w:t xml:space="preserve">Får du vinen sendt direkte til din dør, og er du ikke hjemme, når leverandøren kommer, </w:t>
                      </w:r>
                      <w:r w:rsidRPr="00417F71">
                        <w:rPr>
                          <w:sz w:val="18"/>
                          <w:szCs w:val="18"/>
                        </w:rPr>
                        <w:t xml:space="preserve">anses levering for sket, efter at </w:t>
                      </w:r>
                      <w:r>
                        <w:rPr>
                          <w:sz w:val="18"/>
                          <w:szCs w:val="18"/>
                        </w:rPr>
                        <w:t>leverandøren</w:t>
                      </w:r>
                      <w:r w:rsidRPr="00417F71">
                        <w:rPr>
                          <w:sz w:val="18"/>
                          <w:szCs w:val="18"/>
                        </w:rPr>
                        <w:t xml:space="preserve"> har stillet varen på det af dig anviste sted. Varen leveres i dette tilfælde uden kvittering, og du bærer selv ansvaret for varen.</w:t>
                      </w:r>
                      <w:r w:rsidR="004572C8"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Fortryder du dit køb, tager Vinfadet gerne vinen retur (ubrudt og i original stand). Du betaler dog returporto. Du kan ikke fortryde dit køb blot ved at nægte modtagelse, med mindre vi har en særlig aftale om dette</w:t>
                      </w:r>
                      <w:r w:rsidR="00894642">
                        <w:rPr>
                          <w:sz w:val="18"/>
                          <w:szCs w:val="18"/>
                        </w:rPr>
                        <w:t>.</w:t>
                      </w:r>
                      <w:r w:rsidR="004572C8">
                        <w:rPr>
                          <w:sz w:val="18"/>
                          <w:szCs w:val="18"/>
                        </w:rPr>
                        <w:br/>
                      </w:r>
                      <w:r w:rsidR="00606A7C" w:rsidRPr="00417F71">
                        <w:rPr>
                          <w:sz w:val="18"/>
                          <w:szCs w:val="18"/>
                        </w:rPr>
                        <w:t>Vi tager forbehold for trykfejl</w:t>
                      </w:r>
                      <w:r w:rsidRPr="00417F71">
                        <w:rPr>
                          <w:sz w:val="18"/>
                          <w:szCs w:val="18"/>
                        </w:rPr>
                        <w:t>,</w:t>
                      </w:r>
                      <w:r w:rsidR="00606A7C" w:rsidRPr="00417F71">
                        <w:rPr>
                          <w:sz w:val="18"/>
                          <w:szCs w:val="18"/>
                        </w:rPr>
                        <w:t xml:space="preserve"> udsolgte varer</w:t>
                      </w:r>
                      <w:r w:rsidRPr="00417F71">
                        <w:rPr>
                          <w:sz w:val="18"/>
                          <w:szCs w:val="18"/>
                        </w:rPr>
                        <w:t>, afgiftsændringer og andet udefrakommende, der kan have indflydelse på prissætningen</w:t>
                      </w:r>
                      <w:r w:rsidR="00606A7C" w:rsidRPr="00417F71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730A1">
        <w:rPr>
          <w:noProof/>
          <w:lang w:eastAsia="da-D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132715</wp:posOffset>
            </wp:positionH>
            <wp:positionV relativeFrom="paragraph">
              <wp:posOffset>-20906</wp:posOffset>
            </wp:positionV>
            <wp:extent cx="10361201" cy="7033847"/>
            <wp:effectExtent l="0" t="0" r="254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ggrund-vand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1201" cy="7033847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DB8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F446F6" wp14:editId="005336E5">
                <wp:simplePos x="0" y="0"/>
                <wp:positionH relativeFrom="margin">
                  <wp:posOffset>6963361</wp:posOffset>
                </wp:positionH>
                <wp:positionV relativeFrom="paragraph">
                  <wp:posOffset>0</wp:posOffset>
                </wp:positionV>
                <wp:extent cx="3204000" cy="7181215"/>
                <wp:effectExtent l="0" t="0" r="0" b="635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718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DB8" w:rsidRPr="00BC3431" w:rsidRDefault="00583DB8" w:rsidP="00583DB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583DB8" w:rsidRPr="00BC3431" w:rsidRDefault="00583DB8" w:rsidP="00583DB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606A7C" w:rsidRPr="00BC3431" w:rsidRDefault="00583DB8" w:rsidP="00BC343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BC3431">
                              <w:rPr>
                                <w:b/>
                                <w:sz w:val="72"/>
                                <w:szCs w:val="72"/>
                              </w:rPr>
                              <w:t>VINFADET</w:t>
                            </w:r>
                          </w:p>
                          <w:p w:rsidR="00583DB8" w:rsidRPr="00BC3431" w:rsidRDefault="00583DB8" w:rsidP="00583DB8"/>
                          <w:p w:rsidR="00583DB8" w:rsidRPr="00BC3431" w:rsidRDefault="00583DB8" w:rsidP="00583DB8">
                            <w:pPr>
                              <w:jc w:val="center"/>
                            </w:pPr>
                            <w:r w:rsidRPr="00BC3431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>
                                  <wp:extent cx="2426677" cy="2426677"/>
                                  <wp:effectExtent l="0" t="0" r="0" b="0"/>
                                  <wp:docPr id="3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-400x400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9698" cy="2449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3DB8" w:rsidRPr="00D86F85" w:rsidRDefault="00020509" w:rsidP="00583DB8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Vin d</w:t>
                            </w:r>
                            <w:r w:rsidR="00BC3431" w:rsidRPr="00D86F85">
                              <w:rPr>
                                <w:i/>
                                <w:sz w:val="28"/>
                                <w:szCs w:val="28"/>
                              </w:rPr>
                              <w:t xml:space="preserve">irekte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fra gode, </w:t>
                            </w:r>
                            <w:r w:rsidR="00583DB8" w:rsidRPr="00D86F85">
                              <w:rPr>
                                <w:i/>
                                <w:sz w:val="28"/>
                                <w:szCs w:val="28"/>
                              </w:rPr>
                              <w:t>tyske vinbønder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="00583DB8" w:rsidRPr="00D86F85">
                              <w:rPr>
                                <w:i/>
                                <w:sz w:val="28"/>
                                <w:szCs w:val="28"/>
                              </w:rPr>
                              <w:t xml:space="preserve">Se vores side på </w:t>
                            </w:r>
                            <w:hyperlink r:id="rId8" w:history="1">
                              <w:r w:rsidR="00583DB8" w:rsidRPr="00D86F85">
                                <w:rPr>
                                  <w:rStyle w:val="Hyperlink"/>
                                  <w:i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www.vinfadet.dk</w:t>
                              </w:r>
                            </w:hyperlink>
                          </w:p>
                          <w:p w:rsidR="00606A7C" w:rsidRPr="00BC3431" w:rsidRDefault="00606A7C" w:rsidP="00583DB8">
                            <w:pPr>
                              <w:jc w:val="center"/>
                            </w:pPr>
                          </w:p>
                          <w:p w:rsidR="00606A7C" w:rsidRPr="00BC3431" w:rsidRDefault="00606A7C" w:rsidP="00F1128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C3431">
                              <w:rPr>
                                <w:b/>
                              </w:rPr>
                              <w:t xml:space="preserve">Prisliste </w:t>
                            </w:r>
                            <w:r w:rsidR="00686E69">
                              <w:rPr>
                                <w:b/>
                              </w:rPr>
                              <w:t>0</w:t>
                            </w:r>
                            <w:r w:rsidR="00393355">
                              <w:rPr>
                                <w:b/>
                              </w:rPr>
                              <w:t>7</w:t>
                            </w:r>
                            <w:r w:rsidRPr="00BC3431">
                              <w:rPr>
                                <w:b/>
                              </w:rPr>
                              <w:t>/20</w:t>
                            </w:r>
                            <w:r w:rsidR="00686E69">
                              <w:rPr>
                                <w:b/>
                              </w:rPr>
                              <w:t>20</w:t>
                            </w:r>
                          </w:p>
                          <w:p w:rsidR="00606A7C" w:rsidRDefault="00606A7C" w:rsidP="00583DB8">
                            <w:pPr>
                              <w:jc w:val="center"/>
                            </w:pPr>
                          </w:p>
                          <w:p w:rsidR="00020509" w:rsidRPr="00BC3431" w:rsidRDefault="00020509" w:rsidP="00583DB8">
                            <w:pPr>
                              <w:jc w:val="center"/>
                            </w:pPr>
                          </w:p>
                          <w:p w:rsidR="00606A7C" w:rsidRPr="00BC3431" w:rsidRDefault="00606A7C" w:rsidP="00583DB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5D159A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Vinfadet</w:t>
                            </w:r>
                            <w:proofErr w:type="spellEnd"/>
                            <w:r w:rsidRPr="00BC3431">
                              <w:rPr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BC3431">
                              <w:rPr>
                                <w:lang w:val="en-US"/>
                              </w:rPr>
                              <w:t>v. Carl E. Salling</w:t>
                            </w:r>
                            <w:r w:rsidRPr="00BC3431">
                              <w:rPr>
                                <w:lang w:val="en-US"/>
                              </w:rPr>
                              <w:br/>
                            </w:r>
                            <w:proofErr w:type="spellStart"/>
                            <w:r w:rsidRPr="00BC3431">
                              <w:rPr>
                                <w:lang w:val="en-US"/>
                              </w:rPr>
                              <w:t>Hjarupvej</w:t>
                            </w:r>
                            <w:proofErr w:type="spellEnd"/>
                            <w:r w:rsidRPr="00BC3431">
                              <w:rPr>
                                <w:lang w:val="en-US"/>
                              </w:rPr>
                              <w:t xml:space="preserve"> 7, 6000 Kolding</w:t>
                            </w:r>
                            <w:r w:rsidRPr="00BC3431">
                              <w:rPr>
                                <w:lang w:val="en-US"/>
                              </w:rPr>
                              <w:br/>
                            </w:r>
                            <w:proofErr w:type="spellStart"/>
                            <w:r w:rsidRPr="00BC3431">
                              <w:rPr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BC3431">
                              <w:rPr>
                                <w:lang w:val="en-US"/>
                              </w:rPr>
                              <w:t>: 20 35 77 02</w:t>
                            </w:r>
                            <w:r w:rsidRPr="00BC3431">
                              <w:rPr>
                                <w:lang w:val="en-US"/>
                              </w:rPr>
                              <w:br/>
                              <w:t xml:space="preserve">mail: </w:t>
                            </w:r>
                            <w:hyperlink r:id="rId9" w:history="1">
                              <w:r w:rsidRPr="00BC3431">
                                <w:rPr>
                                  <w:rStyle w:val="Hyperlink"/>
                                  <w:color w:val="auto"/>
                                  <w:u w:val="none"/>
                                  <w:lang w:val="en-US"/>
                                </w:rPr>
                                <w:t>info@vinfadet.dk</w:t>
                              </w:r>
                            </w:hyperlink>
                            <w:r w:rsidRPr="00BC3431">
                              <w:rPr>
                                <w:lang w:val="en-US"/>
                              </w:rPr>
                              <w:br/>
                              <w:t>CVR: 40920102</w:t>
                            </w:r>
                          </w:p>
                          <w:p w:rsidR="00583DB8" w:rsidRPr="00BC3431" w:rsidRDefault="00583DB8" w:rsidP="00583DB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583DB8" w:rsidRPr="00BC3431" w:rsidRDefault="00583DB8" w:rsidP="00583DB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46F6" id="_x0000_s1028" type="#_x0000_t202" style="position:absolute;margin-left:548.3pt;margin-top:0;width:252.3pt;height:565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" filled="f" stroked="f">
                <v:textbox>
                  <w:txbxContent>
                    <w:p w:rsidR="00583DB8" w:rsidRPr="00BC3431" w:rsidRDefault="00583DB8" w:rsidP="00583DB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:rsidR="00583DB8" w:rsidRPr="00BC3431" w:rsidRDefault="00583DB8" w:rsidP="00583DB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:rsidR="00606A7C" w:rsidRPr="00BC3431" w:rsidRDefault="00583DB8" w:rsidP="00BC343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BC3431">
                        <w:rPr>
                          <w:b/>
                          <w:sz w:val="72"/>
                          <w:szCs w:val="72"/>
                        </w:rPr>
                        <w:t>VINFADET</w:t>
                      </w:r>
                    </w:p>
                    <w:p w:rsidR="00583DB8" w:rsidRPr="00BC3431" w:rsidRDefault="00583DB8" w:rsidP="00583DB8"/>
                    <w:p w:rsidR="00583DB8" w:rsidRPr="00BC3431" w:rsidRDefault="00583DB8" w:rsidP="00583DB8">
                      <w:pPr>
                        <w:jc w:val="center"/>
                      </w:pPr>
                      <w:r w:rsidRPr="00BC3431">
                        <w:rPr>
                          <w:noProof/>
                          <w:lang w:eastAsia="da-DK"/>
                        </w:rPr>
                        <w:drawing>
                          <wp:inline distT="0" distB="0" distL="0" distR="0">
                            <wp:extent cx="2426677" cy="2426677"/>
                            <wp:effectExtent l="0" t="0" r="0" b="0"/>
                            <wp:docPr id="3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-400x40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9698" cy="2449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3DB8" w:rsidRPr="00D86F85" w:rsidRDefault="00020509" w:rsidP="00583DB8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Vin d</w:t>
                      </w:r>
                      <w:r w:rsidR="00BC3431" w:rsidRPr="00D86F85">
                        <w:rPr>
                          <w:i/>
                          <w:sz w:val="28"/>
                          <w:szCs w:val="28"/>
                        </w:rPr>
                        <w:t xml:space="preserve">irekte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fra gode, </w:t>
                      </w:r>
                      <w:r w:rsidR="00583DB8" w:rsidRPr="00D86F85">
                        <w:rPr>
                          <w:i/>
                          <w:sz w:val="28"/>
                          <w:szCs w:val="28"/>
                        </w:rPr>
                        <w:t>tyske vinbønder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br/>
                      </w:r>
                      <w:r w:rsidR="00583DB8" w:rsidRPr="00D86F85">
                        <w:rPr>
                          <w:i/>
                          <w:sz w:val="28"/>
                          <w:szCs w:val="28"/>
                        </w:rPr>
                        <w:t xml:space="preserve">Se vores side på </w:t>
                      </w:r>
                      <w:hyperlink r:id="rId12" w:history="1">
                        <w:r w:rsidR="00583DB8" w:rsidRPr="00D86F85">
                          <w:rPr>
                            <w:rStyle w:val="Hyperlink"/>
                            <w:i/>
                            <w:color w:val="auto"/>
                            <w:sz w:val="28"/>
                            <w:szCs w:val="28"/>
                            <w:u w:val="none"/>
                          </w:rPr>
                          <w:t>www.vinfadet.dk</w:t>
                        </w:r>
                      </w:hyperlink>
                    </w:p>
                    <w:p w:rsidR="00606A7C" w:rsidRPr="00BC3431" w:rsidRDefault="00606A7C" w:rsidP="00583DB8">
                      <w:pPr>
                        <w:jc w:val="center"/>
                      </w:pPr>
                    </w:p>
                    <w:p w:rsidR="00606A7C" w:rsidRPr="00BC3431" w:rsidRDefault="00606A7C" w:rsidP="00F1128C">
                      <w:pPr>
                        <w:jc w:val="center"/>
                        <w:rPr>
                          <w:b/>
                        </w:rPr>
                      </w:pPr>
                      <w:r w:rsidRPr="00BC3431">
                        <w:rPr>
                          <w:b/>
                        </w:rPr>
                        <w:t xml:space="preserve">Prisliste </w:t>
                      </w:r>
                      <w:r w:rsidR="00686E69">
                        <w:rPr>
                          <w:b/>
                        </w:rPr>
                        <w:t>0</w:t>
                      </w:r>
                      <w:r w:rsidR="00393355">
                        <w:rPr>
                          <w:b/>
                        </w:rPr>
                        <w:t>7</w:t>
                      </w:r>
                      <w:r w:rsidRPr="00BC3431">
                        <w:rPr>
                          <w:b/>
                        </w:rPr>
                        <w:t>/20</w:t>
                      </w:r>
                      <w:r w:rsidR="00686E69">
                        <w:rPr>
                          <w:b/>
                        </w:rPr>
                        <w:t>20</w:t>
                      </w:r>
                    </w:p>
                    <w:p w:rsidR="00606A7C" w:rsidRDefault="00606A7C" w:rsidP="00583DB8">
                      <w:pPr>
                        <w:jc w:val="center"/>
                      </w:pPr>
                    </w:p>
                    <w:p w:rsidR="00020509" w:rsidRPr="00BC3431" w:rsidRDefault="00020509" w:rsidP="00583DB8">
                      <w:pPr>
                        <w:jc w:val="center"/>
                      </w:pPr>
                    </w:p>
                    <w:p w:rsidR="00606A7C" w:rsidRPr="00BC3431" w:rsidRDefault="00606A7C" w:rsidP="00583DB8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 w:rsidRPr="005D159A">
                        <w:rPr>
                          <w:b/>
                          <w:sz w:val="28"/>
                          <w:szCs w:val="28"/>
                          <w:lang w:val="en-US"/>
                        </w:rPr>
                        <w:t>Vinfadet</w:t>
                      </w:r>
                      <w:proofErr w:type="spellEnd"/>
                      <w:r w:rsidRPr="00BC3431">
                        <w:rPr>
                          <w:sz w:val="28"/>
                          <w:szCs w:val="28"/>
                          <w:lang w:val="en-US"/>
                        </w:rPr>
                        <w:br/>
                      </w:r>
                      <w:r w:rsidRPr="00BC3431">
                        <w:rPr>
                          <w:lang w:val="en-US"/>
                        </w:rPr>
                        <w:t>v. Carl E. Salling</w:t>
                      </w:r>
                      <w:r w:rsidRPr="00BC3431">
                        <w:rPr>
                          <w:lang w:val="en-US"/>
                        </w:rPr>
                        <w:br/>
                      </w:r>
                      <w:proofErr w:type="spellStart"/>
                      <w:r w:rsidRPr="00BC3431">
                        <w:rPr>
                          <w:lang w:val="en-US"/>
                        </w:rPr>
                        <w:t>Hjarupvej</w:t>
                      </w:r>
                      <w:proofErr w:type="spellEnd"/>
                      <w:r w:rsidRPr="00BC3431">
                        <w:rPr>
                          <w:lang w:val="en-US"/>
                        </w:rPr>
                        <w:t xml:space="preserve"> 7, 6000 Kolding</w:t>
                      </w:r>
                      <w:r w:rsidRPr="00BC3431">
                        <w:rPr>
                          <w:lang w:val="en-US"/>
                        </w:rPr>
                        <w:br/>
                      </w:r>
                      <w:proofErr w:type="spellStart"/>
                      <w:r w:rsidRPr="00BC3431">
                        <w:rPr>
                          <w:lang w:val="en-US"/>
                        </w:rPr>
                        <w:t>Tlf</w:t>
                      </w:r>
                      <w:proofErr w:type="spellEnd"/>
                      <w:r w:rsidRPr="00BC3431">
                        <w:rPr>
                          <w:lang w:val="en-US"/>
                        </w:rPr>
                        <w:t>: 20 35 77 02</w:t>
                      </w:r>
                      <w:r w:rsidRPr="00BC3431">
                        <w:rPr>
                          <w:lang w:val="en-US"/>
                        </w:rPr>
                        <w:br/>
                        <w:t xml:space="preserve">mail: </w:t>
                      </w:r>
                      <w:hyperlink r:id="rId13" w:history="1">
                        <w:r w:rsidRPr="00BC3431">
                          <w:rPr>
                            <w:rStyle w:val="Hyperlink"/>
                            <w:color w:val="auto"/>
                            <w:u w:val="none"/>
                            <w:lang w:val="en-US"/>
                          </w:rPr>
                          <w:t>info@vinfadet.dk</w:t>
                        </w:r>
                      </w:hyperlink>
                      <w:r w:rsidRPr="00BC3431">
                        <w:rPr>
                          <w:lang w:val="en-US"/>
                        </w:rPr>
                        <w:br/>
                        <w:t>CVR: 4092</w:t>
                      </w:r>
                      <w:bookmarkStart w:id="1" w:name="_GoBack"/>
                      <w:bookmarkEnd w:id="1"/>
                      <w:r w:rsidRPr="00BC3431">
                        <w:rPr>
                          <w:lang w:val="en-US"/>
                        </w:rPr>
                        <w:t>0102</w:t>
                      </w:r>
                    </w:p>
                    <w:p w:rsidR="00583DB8" w:rsidRPr="00BC3431" w:rsidRDefault="00583DB8" w:rsidP="00583DB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583DB8" w:rsidRPr="00BC3431" w:rsidRDefault="00583DB8" w:rsidP="00583DB8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3431">
        <w:tab/>
      </w:r>
    </w:p>
    <w:p w:rsidR="00512F0B" w:rsidRDefault="00F62A0B" w:rsidP="00BC3431">
      <w:pPr>
        <w:tabs>
          <w:tab w:val="left" w:pos="9593"/>
        </w:tabs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39627B" wp14:editId="0883FD93">
                <wp:simplePos x="0" y="0"/>
                <wp:positionH relativeFrom="margin">
                  <wp:posOffset>6965950</wp:posOffset>
                </wp:positionH>
                <wp:positionV relativeFrom="paragraph">
                  <wp:posOffset>1905</wp:posOffset>
                </wp:positionV>
                <wp:extent cx="3203575" cy="7096760"/>
                <wp:effectExtent l="0" t="0" r="0" b="0"/>
                <wp:wrapSquare wrapText="bothSides"/>
                <wp:docPr id="7" name="Tekstfel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709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368" w:rsidRPr="00BD6650" w:rsidRDefault="00FB6177" w:rsidP="00BD6650">
                            <w:pPr>
                              <w:spacing w:line="254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A218AA">
                              <w:rPr>
                                <w:b/>
                                <w:sz w:val="24"/>
                                <w:szCs w:val="24"/>
                              </w:rPr>
                              <w:t>TØRRE: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F42DF4">
                              <w:rPr>
                                <w:u w:val="single"/>
                              </w:rPr>
                              <w:t>Dornfelder</w:t>
                            </w:r>
                            <w:proofErr w:type="spellEnd"/>
                            <w:r>
                              <w:t>, Weingut Wegner, 2016, 0,75 L</w:t>
                            </w:r>
                            <w:r>
                              <w:tab/>
                              <w:t xml:space="preserve">       99 </w:t>
                            </w:r>
                            <w:proofErr w:type="spellStart"/>
                            <w:r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A218AA">
                              <w:rPr>
                                <w:u w:val="single"/>
                              </w:rPr>
                              <w:t>Dornfelder</w:t>
                            </w:r>
                            <w:proofErr w:type="spellEnd"/>
                            <w:r>
                              <w:t xml:space="preserve">, Weingut Thomas Sippel, 2017,       103 </w:t>
                            </w:r>
                            <w:proofErr w:type="spellStart"/>
                            <w:r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52913">
                              <w:rPr>
                                <w:u w:val="single"/>
                              </w:rPr>
                              <w:t>Cuvée</w:t>
                            </w:r>
                            <w:proofErr w:type="spellEnd"/>
                            <w:r>
                              <w:t xml:space="preserve">, Weingut </w:t>
                            </w:r>
                            <w:proofErr w:type="spellStart"/>
                            <w:r>
                              <w:t>Schönfelder</w:t>
                            </w:r>
                            <w:proofErr w:type="spellEnd"/>
                            <w:r>
                              <w:t xml:space="preserve"> Hof, 2017 0,75     114 </w:t>
                            </w:r>
                            <w:proofErr w:type="spellStart"/>
                            <w:r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F42DF4">
                              <w:rPr>
                                <w:u w:val="single"/>
                              </w:rPr>
                              <w:t>Spätburgunder</w:t>
                            </w:r>
                            <w:proofErr w:type="spellEnd"/>
                            <w:r w:rsidRPr="00F42DF4">
                              <w:t xml:space="preserve">, </w:t>
                            </w:r>
                            <w:proofErr w:type="spellStart"/>
                            <w:r w:rsidRPr="00F42DF4">
                              <w:t>Wein</w:t>
                            </w:r>
                            <w:r>
                              <w:t>g</w:t>
                            </w:r>
                            <w:proofErr w:type="spellEnd"/>
                            <w:r>
                              <w:t>.</w:t>
                            </w:r>
                            <w:r w:rsidRPr="00F42DF4">
                              <w:t xml:space="preserve"> Thomas Sippel, 2017</w:t>
                            </w:r>
                            <w:r>
                              <w:t xml:space="preserve">    </w:t>
                            </w:r>
                            <w:r w:rsidRPr="00F42DF4">
                              <w:t>1</w:t>
                            </w:r>
                            <w:r>
                              <w:t xml:space="preserve">17 </w:t>
                            </w:r>
                            <w:proofErr w:type="spellStart"/>
                            <w:r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4E294B">
                              <w:rPr>
                                <w:u w:val="single"/>
                              </w:rPr>
                              <w:t>Cabernet</w:t>
                            </w:r>
                            <w:proofErr w:type="spellEnd"/>
                            <w:r w:rsidRPr="004E294B">
                              <w:rPr>
                                <w:u w:val="single"/>
                              </w:rPr>
                              <w:t xml:space="preserve"> Sauvignon</w:t>
                            </w:r>
                            <w:r>
                              <w:t>, Thomas Sippel, 2017</w:t>
                            </w:r>
                            <w:r>
                              <w:tab/>
                              <w:t xml:space="preserve">     117 </w:t>
                            </w:r>
                            <w:proofErr w:type="spellStart"/>
                            <w:r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BD6650">
                              <w:rPr>
                                <w:u w:val="single"/>
                              </w:rPr>
                              <w:t>Little Georg</w:t>
                            </w:r>
                            <w:r w:rsidRPr="00BD6650">
                              <w:t>, Weingut Karst, 2017, 0,75 L</w:t>
                            </w:r>
                            <w:r w:rsidRPr="00BD6650">
                              <w:tab/>
                              <w:t xml:space="preserve">     128 </w:t>
                            </w:r>
                            <w:proofErr w:type="spellStart"/>
                            <w:r w:rsidRPr="00BD6650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2025D3" w:rsidRPr="00BD6650">
                              <w:rPr>
                                <w:u w:val="single"/>
                              </w:rPr>
                              <w:t>Spätburgunder</w:t>
                            </w:r>
                            <w:proofErr w:type="spellEnd"/>
                            <w:r w:rsidR="002025D3" w:rsidRPr="00BD6650">
                              <w:t>, Weingut Wolf, 2016, 0,75 L</w:t>
                            </w:r>
                            <w:r w:rsidR="002025D3" w:rsidRPr="00BD6650">
                              <w:tab/>
                              <w:t xml:space="preserve">     132</w:t>
                            </w:r>
                            <w:r w:rsidR="00B83C63" w:rsidRPr="00BD6650">
                              <w:t xml:space="preserve"> </w:t>
                            </w:r>
                            <w:proofErr w:type="spellStart"/>
                            <w:r w:rsidR="00B83C63" w:rsidRPr="00BD6650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="003756E4" w:rsidRPr="00BD6650">
                              <w:rPr>
                                <w:u w:val="single"/>
                              </w:rPr>
                              <w:t>St. Laurent</w:t>
                            </w:r>
                            <w:r w:rsidR="003756E4" w:rsidRPr="00BD6650">
                              <w:t>, Weingut Wolf, 2018, 0,75 L</w:t>
                            </w:r>
                            <w:r w:rsidR="003756E4" w:rsidRPr="00BD6650">
                              <w:tab/>
                              <w:t xml:space="preserve">     133 </w:t>
                            </w:r>
                            <w:proofErr w:type="spellStart"/>
                            <w:r w:rsidR="003756E4" w:rsidRPr="00BD6650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512F0B" w:rsidRPr="002E1EC7">
                              <w:rPr>
                                <w:u w:val="single"/>
                              </w:rPr>
                              <w:t>Merlot</w:t>
                            </w:r>
                            <w:proofErr w:type="spellEnd"/>
                            <w:r w:rsidR="00512F0B">
                              <w:t>, Weingut Karst, 2017, 0,75 L</w:t>
                            </w:r>
                            <w:r w:rsidR="00512F0B">
                              <w:tab/>
                              <w:t xml:space="preserve">     </w:t>
                            </w:r>
                            <w:r w:rsidR="00B83C63">
                              <w:t xml:space="preserve">135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512F0B">
                              <w:rPr>
                                <w:u w:val="single"/>
                              </w:rPr>
                              <w:t>Cabernet</w:t>
                            </w:r>
                            <w:proofErr w:type="spellEnd"/>
                            <w:r w:rsidR="00512F0B">
                              <w:rPr>
                                <w:u w:val="single"/>
                              </w:rPr>
                              <w:t xml:space="preserve"> Sauvignon</w:t>
                            </w:r>
                            <w:r w:rsidR="00512F0B">
                              <w:t>, Karst, 2017</w:t>
                            </w:r>
                            <w:r w:rsidR="00AC066E">
                              <w:t>, 0,75 L</w:t>
                            </w:r>
                            <w:r w:rsidR="00512F0B">
                              <w:tab/>
                              <w:t xml:space="preserve">     </w:t>
                            </w:r>
                            <w:r w:rsidR="00B83C63">
                              <w:t xml:space="preserve">135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376585" w:rsidRPr="00E52913">
                              <w:rPr>
                                <w:u w:val="single"/>
                              </w:rPr>
                              <w:t>Spätburgunder</w:t>
                            </w:r>
                            <w:proofErr w:type="spellEnd"/>
                            <w:r w:rsidR="00376585">
                              <w:t xml:space="preserve">, </w:t>
                            </w:r>
                            <w:proofErr w:type="spellStart"/>
                            <w:r w:rsidR="00376585">
                              <w:t>Schönf</w:t>
                            </w:r>
                            <w:r w:rsidR="00B83C63">
                              <w:t>elder</w:t>
                            </w:r>
                            <w:proofErr w:type="spellEnd"/>
                            <w:r w:rsidR="00B83C63">
                              <w:t xml:space="preserve"> Hof, 2016, 0,75 L  139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2025D3" w:rsidRPr="00634D4E">
                              <w:rPr>
                                <w:u w:val="single"/>
                              </w:rPr>
                              <w:t>Cabe</w:t>
                            </w:r>
                            <w:r w:rsidR="000D6A56" w:rsidRPr="00634D4E">
                              <w:rPr>
                                <w:u w:val="single"/>
                              </w:rPr>
                              <w:t>rnet</w:t>
                            </w:r>
                            <w:proofErr w:type="spellEnd"/>
                            <w:r w:rsidR="000D6A56" w:rsidRPr="00634D4E">
                              <w:rPr>
                                <w:u w:val="single"/>
                              </w:rPr>
                              <w:t xml:space="preserve"> Sauvignon</w:t>
                            </w:r>
                            <w:r w:rsidR="002025D3" w:rsidRPr="00634D4E">
                              <w:rPr>
                                <w:u w:val="single"/>
                              </w:rPr>
                              <w:t xml:space="preserve"> &amp; </w:t>
                            </w:r>
                            <w:proofErr w:type="spellStart"/>
                            <w:r w:rsidR="002025D3" w:rsidRPr="00634D4E">
                              <w:rPr>
                                <w:u w:val="single"/>
                              </w:rPr>
                              <w:t>Merlot</w:t>
                            </w:r>
                            <w:proofErr w:type="spellEnd"/>
                            <w:r w:rsidR="002025D3" w:rsidRPr="00634D4E">
                              <w:t xml:space="preserve">, </w:t>
                            </w:r>
                            <w:r w:rsidR="000D6A56" w:rsidRPr="00634D4E">
                              <w:t xml:space="preserve">Wolf </w:t>
                            </w:r>
                            <w:r w:rsidR="002025D3" w:rsidRPr="00634D4E">
                              <w:t>2018</w:t>
                            </w:r>
                            <w:r w:rsidR="000D6A56" w:rsidRPr="00634D4E">
                              <w:t xml:space="preserve">  </w:t>
                            </w:r>
                            <w:r w:rsidR="002025D3" w:rsidRPr="00634D4E">
                              <w:t xml:space="preserve">    </w:t>
                            </w:r>
                            <w:r w:rsidR="000D6A56" w:rsidRPr="00634D4E">
                              <w:t xml:space="preserve">   146 </w:t>
                            </w:r>
                            <w:proofErr w:type="spellStart"/>
                            <w:r w:rsidR="000D6A56" w:rsidRPr="00634D4E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512F0B" w:rsidRPr="00DA1878">
                              <w:rPr>
                                <w:u w:val="single"/>
                              </w:rPr>
                              <w:t>Cabernet</w:t>
                            </w:r>
                            <w:proofErr w:type="spellEnd"/>
                            <w:r w:rsidR="00512F0B" w:rsidRPr="00DA1878">
                              <w:rPr>
                                <w:u w:val="single"/>
                              </w:rPr>
                              <w:t xml:space="preserve"> Sauvignon</w:t>
                            </w:r>
                            <w:r w:rsidR="00512F0B">
                              <w:t xml:space="preserve">, </w:t>
                            </w:r>
                            <w:proofErr w:type="spellStart"/>
                            <w:r w:rsidR="00512F0B">
                              <w:t>Schönfelder</w:t>
                            </w:r>
                            <w:proofErr w:type="spellEnd"/>
                            <w:r w:rsidR="00512F0B">
                              <w:t xml:space="preserve"> Hof, 2015</w:t>
                            </w:r>
                            <w:r w:rsidR="00512F0B">
                              <w:tab/>
                              <w:t xml:space="preserve">     </w:t>
                            </w:r>
                            <w:r w:rsidR="00B83C63">
                              <w:t xml:space="preserve">150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9236ED" w:rsidRPr="00634D4E">
                              <w:rPr>
                                <w:u w:val="single"/>
                              </w:rPr>
                              <w:t>Blauer</w:t>
                            </w:r>
                            <w:proofErr w:type="spellEnd"/>
                            <w:r w:rsidR="009236ED" w:rsidRPr="00634D4E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9236ED" w:rsidRPr="00634D4E">
                              <w:rPr>
                                <w:u w:val="single"/>
                              </w:rPr>
                              <w:t>Spätburgunder</w:t>
                            </w:r>
                            <w:proofErr w:type="spellEnd"/>
                            <w:r w:rsidR="009236ED" w:rsidRPr="00634D4E">
                              <w:t xml:space="preserve">, Weingut </w:t>
                            </w:r>
                            <w:proofErr w:type="spellStart"/>
                            <w:r w:rsidR="009236ED" w:rsidRPr="00634D4E">
                              <w:t>Christ</w:t>
                            </w:r>
                            <w:proofErr w:type="spellEnd"/>
                            <w:r w:rsidR="009236ED" w:rsidRPr="00634D4E">
                              <w:t xml:space="preserve">, 2015    153 </w:t>
                            </w:r>
                            <w:proofErr w:type="spellStart"/>
                            <w:r w:rsidR="009236ED" w:rsidRPr="00634D4E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512F0B" w:rsidRPr="00087686">
                              <w:rPr>
                                <w:u w:val="single"/>
                              </w:rPr>
                              <w:t>Dunkelfelder</w:t>
                            </w:r>
                            <w:proofErr w:type="spellEnd"/>
                            <w:r w:rsidR="00512F0B">
                              <w:t xml:space="preserve">, </w:t>
                            </w:r>
                            <w:proofErr w:type="spellStart"/>
                            <w:r w:rsidR="00512F0B">
                              <w:t>Schönfelder</w:t>
                            </w:r>
                            <w:proofErr w:type="spellEnd"/>
                            <w:r w:rsidR="00512F0B">
                              <w:t xml:space="preserve"> Hof, 2015, 0,75 L</w:t>
                            </w:r>
                            <w:r w:rsidR="00512F0B">
                              <w:tab/>
                              <w:t xml:space="preserve">     </w:t>
                            </w:r>
                            <w:r w:rsidR="00B83C63">
                              <w:t xml:space="preserve">157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512F0B" w:rsidRPr="00087686">
                              <w:rPr>
                                <w:u w:val="single"/>
                              </w:rPr>
                              <w:t>Syrah</w:t>
                            </w:r>
                            <w:proofErr w:type="spellEnd"/>
                            <w:r w:rsidR="00512F0B">
                              <w:t>, Weingut Karst, 2017, 0,75 L</w:t>
                            </w:r>
                            <w:r w:rsidR="00512F0B">
                              <w:tab/>
                              <w:t xml:space="preserve">     </w:t>
                            </w:r>
                            <w:r w:rsidR="00B83C63">
                              <w:t xml:space="preserve">161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512F0B" w:rsidRPr="00DA53C5">
                              <w:rPr>
                                <w:u w:val="single"/>
                              </w:rPr>
                              <w:t>Cuvée</w:t>
                            </w:r>
                            <w:proofErr w:type="spellEnd"/>
                            <w:r w:rsidR="00512F0B" w:rsidRPr="00DA53C5">
                              <w:rPr>
                                <w:u w:val="single"/>
                              </w:rPr>
                              <w:t xml:space="preserve"> Georg I</w:t>
                            </w:r>
                            <w:r w:rsidR="00512F0B" w:rsidRPr="00087686">
                              <w:t>, Weingut Karst, 2016, 0,75 L</w:t>
                            </w:r>
                            <w:r w:rsidR="00512F0B" w:rsidRPr="00087686">
                              <w:tab/>
                              <w:t xml:space="preserve">     179 </w:t>
                            </w:r>
                            <w:proofErr w:type="spellStart"/>
                            <w:r w:rsidR="00512F0B" w:rsidRPr="00087686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="002025D3" w:rsidRPr="00BD6650">
                              <w:rPr>
                                <w:u w:val="single"/>
                              </w:rPr>
                              <w:t>Lupus Black</w:t>
                            </w:r>
                            <w:r w:rsidR="002025D3" w:rsidRPr="00BD6650">
                              <w:t>, Weingut Wolf, 2017, 0,75 L</w:t>
                            </w:r>
                            <w:r w:rsidR="002025D3" w:rsidRPr="00BD6650">
                              <w:tab/>
                              <w:t xml:space="preserve">     1</w:t>
                            </w:r>
                            <w:r w:rsidR="00CC78BD" w:rsidRPr="00BD6650">
                              <w:t>79</w:t>
                            </w:r>
                            <w:r w:rsidR="00B83C63" w:rsidRPr="00BD6650">
                              <w:t xml:space="preserve"> </w:t>
                            </w:r>
                            <w:proofErr w:type="spellStart"/>
                            <w:r w:rsidR="00B83C63" w:rsidRPr="00BD6650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2025D3" w:rsidRPr="00BD6650">
                              <w:rPr>
                                <w:u w:val="single"/>
                              </w:rPr>
                              <w:t>Hokus</w:t>
                            </w:r>
                            <w:proofErr w:type="spellEnd"/>
                            <w:r w:rsidR="002025D3" w:rsidRPr="00BD6650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2025D3" w:rsidRPr="00BD6650">
                              <w:rPr>
                                <w:u w:val="single"/>
                              </w:rPr>
                              <w:t>Pokus</w:t>
                            </w:r>
                            <w:proofErr w:type="spellEnd"/>
                            <w:r w:rsidR="002025D3" w:rsidRPr="00BD6650">
                              <w:t>, Weingut Wolf, 2016, 0,75 L</w:t>
                            </w:r>
                            <w:r w:rsidR="002025D3" w:rsidRPr="00BD6650">
                              <w:tab/>
                              <w:t xml:space="preserve">     </w:t>
                            </w:r>
                            <w:r w:rsidR="00B83C63" w:rsidRPr="00BD6650">
                              <w:t>1</w:t>
                            </w:r>
                            <w:r w:rsidR="00CC78BD" w:rsidRPr="00BD6650">
                              <w:t>79</w:t>
                            </w:r>
                            <w:r w:rsidR="00B83C63" w:rsidRPr="00BD6650">
                              <w:t xml:space="preserve"> </w:t>
                            </w:r>
                            <w:proofErr w:type="spellStart"/>
                            <w:r w:rsidR="00B83C63" w:rsidRPr="00BD6650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512F0B" w:rsidRPr="00BD6650">
                              <w:rPr>
                                <w:u w:val="single"/>
                              </w:rPr>
                              <w:t>Pinot</w:t>
                            </w:r>
                            <w:proofErr w:type="spellEnd"/>
                            <w:r w:rsidR="00512F0B" w:rsidRPr="00BD6650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512F0B" w:rsidRPr="00BD6650">
                              <w:rPr>
                                <w:u w:val="single"/>
                              </w:rPr>
                              <w:t>Noir</w:t>
                            </w:r>
                            <w:proofErr w:type="spellEnd"/>
                            <w:r w:rsidR="00AC066E">
                              <w:rPr>
                                <w:u w:val="single"/>
                              </w:rPr>
                              <w:t xml:space="preserve"> R</w:t>
                            </w:r>
                            <w:r w:rsidR="00512F0B" w:rsidRPr="00BD6650">
                              <w:t>, Weingut Wegner, 2012, 0,75 L</w:t>
                            </w:r>
                            <w:r w:rsidR="00512F0B" w:rsidRPr="00BD6650">
                              <w:tab/>
                              <w:t xml:space="preserve">     </w:t>
                            </w:r>
                            <w:r w:rsidR="00B83C63" w:rsidRPr="00BD6650">
                              <w:t xml:space="preserve">234 </w:t>
                            </w:r>
                            <w:proofErr w:type="spellStart"/>
                            <w:r w:rsidR="00B83C63" w:rsidRPr="00BD6650">
                              <w:t>kr</w:t>
                            </w:r>
                            <w:proofErr w:type="spellEnd"/>
                            <w:r w:rsidR="00BD6650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="00527368" w:rsidRPr="00BD6650">
                              <w:rPr>
                                <w:u w:val="single"/>
                              </w:rPr>
                              <w:t>Bass</w:t>
                            </w:r>
                            <w:r w:rsidR="00527368" w:rsidRPr="00BD6650">
                              <w:t>, Weingut Wegner, 2013, 0,75</w:t>
                            </w:r>
                            <w:r w:rsidR="00527368" w:rsidRPr="00BD6650">
                              <w:tab/>
                              <w:t xml:space="preserve">     2</w:t>
                            </w:r>
                            <w:r w:rsidR="00634D4E" w:rsidRPr="00BD6650">
                              <w:t>58</w:t>
                            </w:r>
                            <w:r w:rsidR="00527368" w:rsidRPr="00BD6650">
                              <w:t xml:space="preserve"> </w:t>
                            </w:r>
                            <w:proofErr w:type="spellStart"/>
                            <w:r w:rsidR="00527368" w:rsidRPr="00BD6650">
                              <w:t>kr</w:t>
                            </w:r>
                            <w:proofErr w:type="spellEnd"/>
                          </w:p>
                          <w:p w:rsidR="00512F0B" w:rsidRPr="00BD6650" w:rsidRDefault="00512F0B" w:rsidP="00512F0B">
                            <w:pPr>
                              <w:spacing w:line="257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627B" id="Tekstfelt 7" o:spid="_x0000_s1029" type="#_x0000_t202" style="position:absolute;margin-left:548.5pt;margin-top:.15pt;width:252.25pt;height:558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" filled="f" stroked="f">
                <v:textbox>
                  <w:txbxContent>
                    <w:p w:rsidR="00527368" w:rsidRPr="00BD6650" w:rsidRDefault="00FB6177" w:rsidP="00BD6650">
                      <w:pPr>
                        <w:spacing w:line="254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A218AA">
                        <w:rPr>
                          <w:b/>
                          <w:sz w:val="24"/>
                          <w:szCs w:val="24"/>
                        </w:rPr>
                        <w:t>TØRRE: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F42DF4">
                        <w:rPr>
                          <w:u w:val="single"/>
                        </w:rPr>
                        <w:t>Dornfelder</w:t>
                      </w:r>
                      <w:proofErr w:type="spellEnd"/>
                      <w:r>
                        <w:t>, Weingut Wegner, 2016, 0,75 L</w:t>
                      </w:r>
                      <w:r>
                        <w:tab/>
                        <w:t xml:space="preserve">       99 </w:t>
                      </w:r>
                      <w:proofErr w:type="spellStart"/>
                      <w:r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A218AA">
                        <w:rPr>
                          <w:u w:val="single"/>
                        </w:rPr>
                        <w:t>Dornfelder</w:t>
                      </w:r>
                      <w:proofErr w:type="spellEnd"/>
                      <w:r>
                        <w:t xml:space="preserve">, Weingut Thomas Sippel, 2017,       103 </w:t>
                      </w:r>
                      <w:proofErr w:type="spellStart"/>
                      <w:r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E52913">
                        <w:rPr>
                          <w:u w:val="single"/>
                        </w:rPr>
                        <w:t>Cuvée</w:t>
                      </w:r>
                      <w:proofErr w:type="spellEnd"/>
                      <w:r>
                        <w:t xml:space="preserve">, Weingut </w:t>
                      </w:r>
                      <w:proofErr w:type="spellStart"/>
                      <w:r>
                        <w:t>Schönfelder</w:t>
                      </w:r>
                      <w:proofErr w:type="spellEnd"/>
                      <w:r>
                        <w:t xml:space="preserve"> Hof, 2017 0,75     114 </w:t>
                      </w:r>
                      <w:proofErr w:type="spellStart"/>
                      <w:r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F42DF4">
                        <w:rPr>
                          <w:u w:val="single"/>
                        </w:rPr>
                        <w:t>Spätburgunder</w:t>
                      </w:r>
                      <w:proofErr w:type="spellEnd"/>
                      <w:r w:rsidRPr="00F42DF4">
                        <w:t xml:space="preserve">, </w:t>
                      </w:r>
                      <w:proofErr w:type="spellStart"/>
                      <w:r w:rsidRPr="00F42DF4">
                        <w:t>Wein</w:t>
                      </w:r>
                      <w:r>
                        <w:t>g</w:t>
                      </w:r>
                      <w:proofErr w:type="spellEnd"/>
                      <w:r>
                        <w:t>.</w:t>
                      </w:r>
                      <w:r w:rsidRPr="00F42DF4">
                        <w:t xml:space="preserve"> Thomas Sippel, 2017</w:t>
                      </w:r>
                      <w:r>
                        <w:t xml:space="preserve">    </w:t>
                      </w:r>
                      <w:r w:rsidRPr="00F42DF4">
                        <w:t>1</w:t>
                      </w:r>
                      <w:r>
                        <w:t xml:space="preserve">17 </w:t>
                      </w:r>
                      <w:proofErr w:type="spellStart"/>
                      <w:r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4E294B">
                        <w:rPr>
                          <w:u w:val="single"/>
                        </w:rPr>
                        <w:t>Cabernet</w:t>
                      </w:r>
                      <w:proofErr w:type="spellEnd"/>
                      <w:r w:rsidRPr="004E294B">
                        <w:rPr>
                          <w:u w:val="single"/>
                        </w:rPr>
                        <w:t xml:space="preserve"> Sauvignon</w:t>
                      </w:r>
                      <w:r>
                        <w:t>, Thomas Sippel, 2017</w:t>
                      </w:r>
                      <w:r>
                        <w:tab/>
                        <w:t xml:space="preserve">     117 </w:t>
                      </w:r>
                      <w:proofErr w:type="spellStart"/>
                      <w:r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r w:rsidRPr="00BD6650">
                        <w:rPr>
                          <w:u w:val="single"/>
                        </w:rPr>
                        <w:t>Little Georg</w:t>
                      </w:r>
                      <w:r w:rsidRPr="00BD6650">
                        <w:t>, Weingut Karst, 2017, 0,75 L</w:t>
                      </w:r>
                      <w:r w:rsidRPr="00BD6650">
                        <w:tab/>
                        <w:t xml:space="preserve">     128 </w:t>
                      </w:r>
                      <w:proofErr w:type="spellStart"/>
                      <w:r w:rsidRPr="00BD6650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2025D3" w:rsidRPr="00BD6650">
                        <w:rPr>
                          <w:u w:val="single"/>
                        </w:rPr>
                        <w:t>Spätburgunder</w:t>
                      </w:r>
                      <w:proofErr w:type="spellEnd"/>
                      <w:r w:rsidR="002025D3" w:rsidRPr="00BD6650">
                        <w:t>, Weingut Wolf, 2016, 0,75 L</w:t>
                      </w:r>
                      <w:r w:rsidR="002025D3" w:rsidRPr="00BD6650">
                        <w:tab/>
                        <w:t xml:space="preserve">     132</w:t>
                      </w:r>
                      <w:r w:rsidR="00B83C63" w:rsidRPr="00BD6650">
                        <w:t xml:space="preserve"> </w:t>
                      </w:r>
                      <w:proofErr w:type="spellStart"/>
                      <w:r w:rsidR="00B83C63" w:rsidRPr="00BD6650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r w:rsidR="003756E4" w:rsidRPr="00BD6650">
                        <w:rPr>
                          <w:u w:val="single"/>
                        </w:rPr>
                        <w:t>St. Laurent</w:t>
                      </w:r>
                      <w:r w:rsidR="003756E4" w:rsidRPr="00BD6650">
                        <w:t>, Weingut Wolf, 2018, 0,75 L</w:t>
                      </w:r>
                      <w:r w:rsidR="003756E4" w:rsidRPr="00BD6650">
                        <w:tab/>
                        <w:t xml:space="preserve">     133 </w:t>
                      </w:r>
                      <w:proofErr w:type="spellStart"/>
                      <w:r w:rsidR="003756E4" w:rsidRPr="00BD6650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512F0B" w:rsidRPr="002E1EC7">
                        <w:rPr>
                          <w:u w:val="single"/>
                        </w:rPr>
                        <w:t>Merlot</w:t>
                      </w:r>
                      <w:proofErr w:type="spellEnd"/>
                      <w:r w:rsidR="00512F0B">
                        <w:t>, Weingut Karst, 2017, 0,75 L</w:t>
                      </w:r>
                      <w:r w:rsidR="00512F0B">
                        <w:tab/>
                        <w:t xml:space="preserve">     </w:t>
                      </w:r>
                      <w:r w:rsidR="00B83C63">
                        <w:t xml:space="preserve">135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512F0B">
                        <w:rPr>
                          <w:u w:val="single"/>
                        </w:rPr>
                        <w:t>Cabernet</w:t>
                      </w:r>
                      <w:proofErr w:type="spellEnd"/>
                      <w:r w:rsidR="00512F0B">
                        <w:rPr>
                          <w:u w:val="single"/>
                        </w:rPr>
                        <w:t xml:space="preserve"> Sauvignon</w:t>
                      </w:r>
                      <w:r w:rsidR="00512F0B">
                        <w:t>, Karst, 2017</w:t>
                      </w:r>
                      <w:r w:rsidR="00AC066E">
                        <w:t>, 0,75 L</w:t>
                      </w:r>
                      <w:r w:rsidR="00512F0B">
                        <w:tab/>
                        <w:t xml:space="preserve">     </w:t>
                      </w:r>
                      <w:r w:rsidR="00B83C63">
                        <w:t xml:space="preserve">135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376585" w:rsidRPr="00E52913">
                        <w:rPr>
                          <w:u w:val="single"/>
                        </w:rPr>
                        <w:t>Spätburgunder</w:t>
                      </w:r>
                      <w:proofErr w:type="spellEnd"/>
                      <w:r w:rsidR="00376585">
                        <w:t xml:space="preserve">, </w:t>
                      </w:r>
                      <w:proofErr w:type="spellStart"/>
                      <w:r w:rsidR="00376585">
                        <w:t>Schönf</w:t>
                      </w:r>
                      <w:r w:rsidR="00B83C63">
                        <w:t>elder</w:t>
                      </w:r>
                      <w:proofErr w:type="spellEnd"/>
                      <w:r w:rsidR="00B83C63">
                        <w:t xml:space="preserve"> Hof, 2016, 0,75 L  139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2025D3" w:rsidRPr="00634D4E">
                        <w:rPr>
                          <w:u w:val="single"/>
                        </w:rPr>
                        <w:t>Cabe</w:t>
                      </w:r>
                      <w:r w:rsidR="000D6A56" w:rsidRPr="00634D4E">
                        <w:rPr>
                          <w:u w:val="single"/>
                        </w:rPr>
                        <w:t>rnet</w:t>
                      </w:r>
                      <w:proofErr w:type="spellEnd"/>
                      <w:r w:rsidR="000D6A56" w:rsidRPr="00634D4E">
                        <w:rPr>
                          <w:u w:val="single"/>
                        </w:rPr>
                        <w:t xml:space="preserve"> Sauvignon</w:t>
                      </w:r>
                      <w:r w:rsidR="002025D3" w:rsidRPr="00634D4E">
                        <w:rPr>
                          <w:u w:val="single"/>
                        </w:rPr>
                        <w:t xml:space="preserve"> &amp; </w:t>
                      </w:r>
                      <w:proofErr w:type="spellStart"/>
                      <w:r w:rsidR="002025D3" w:rsidRPr="00634D4E">
                        <w:rPr>
                          <w:u w:val="single"/>
                        </w:rPr>
                        <w:t>Merlot</w:t>
                      </w:r>
                      <w:proofErr w:type="spellEnd"/>
                      <w:r w:rsidR="002025D3" w:rsidRPr="00634D4E">
                        <w:t xml:space="preserve">, </w:t>
                      </w:r>
                      <w:r w:rsidR="000D6A56" w:rsidRPr="00634D4E">
                        <w:t xml:space="preserve">Wolf </w:t>
                      </w:r>
                      <w:r w:rsidR="002025D3" w:rsidRPr="00634D4E">
                        <w:t>2018</w:t>
                      </w:r>
                      <w:r w:rsidR="000D6A56" w:rsidRPr="00634D4E">
                        <w:t xml:space="preserve">  </w:t>
                      </w:r>
                      <w:r w:rsidR="002025D3" w:rsidRPr="00634D4E">
                        <w:t xml:space="preserve">    </w:t>
                      </w:r>
                      <w:r w:rsidR="000D6A56" w:rsidRPr="00634D4E">
                        <w:t xml:space="preserve">   146 </w:t>
                      </w:r>
                      <w:proofErr w:type="spellStart"/>
                      <w:r w:rsidR="000D6A56" w:rsidRPr="00634D4E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512F0B" w:rsidRPr="00DA1878">
                        <w:rPr>
                          <w:u w:val="single"/>
                        </w:rPr>
                        <w:t>Cabernet</w:t>
                      </w:r>
                      <w:proofErr w:type="spellEnd"/>
                      <w:r w:rsidR="00512F0B" w:rsidRPr="00DA1878">
                        <w:rPr>
                          <w:u w:val="single"/>
                        </w:rPr>
                        <w:t xml:space="preserve"> Sauvignon</w:t>
                      </w:r>
                      <w:r w:rsidR="00512F0B">
                        <w:t xml:space="preserve">, </w:t>
                      </w:r>
                      <w:proofErr w:type="spellStart"/>
                      <w:r w:rsidR="00512F0B">
                        <w:t>Schönfelder</w:t>
                      </w:r>
                      <w:proofErr w:type="spellEnd"/>
                      <w:r w:rsidR="00512F0B">
                        <w:t xml:space="preserve"> Hof, 2015</w:t>
                      </w:r>
                      <w:r w:rsidR="00512F0B">
                        <w:tab/>
                        <w:t xml:space="preserve">     </w:t>
                      </w:r>
                      <w:r w:rsidR="00B83C63">
                        <w:t xml:space="preserve">150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9236ED" w:rsidRPr="00634D4E">
                        <w:rPr>
                          <w:u w:val="single"/>
                        </w:rPr>
                        <w:t>Blauer</w:t>
                      </w:r>
                      <w:proofErr w:type="spellEnd"/>
                      <w:r w:rsidR="009236ED" w:rsidRPr="00634D4E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9236ED" w:rsidRPr="00634D4E">
                        <w:rPr>
                          <w:u w:val="single"/>
                        </w:rPr>
                        <w:t>Spätburgunder</w:t>
                      </w:r>
                      <w:proofErr w:type="spellEnd"/>
                      <w:r w:rsidR="009236ED" w:rsidRPr="00634D4E">
                        <w:t xml:space="preserve">, Weingut </w:t>
                      </w:r>
                      <w:proofErr w:type="spellStart"/>
                      <w:r w:rsidR="009236ED" w:rsidRPr="00634D4E">
                        <w:t>Christ</w:t>
                      </w:r>
                      <w:proofErr w:type="spellEnd"/>
                      <w:r w:rsidR="009236ED" w:rsidRPr="00634D4E">
                        <w:t xml:space="preserve">, 2015    153 </w:t>
                      </w:r>
                      <w:proofErr w:type="spellStart"/>
                      <w:r w:rsidR="009236ED" w:rsidRPr="00634D4E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512F0B" w:rsidRPr="00087686">
                        <w:rPr>
                          <w:u w:val="single"/>
                        </w:rPr>
                        <w:t>Dunkelfelder</w:t>
                      </w:r>
                      <w:proofErr w:type="spellEnd"/>
                      <w:r w:rsidR="00512F0B">
                        <w:t xml:space="preserve">, </w:t>
                      </w:r>
                      <w:proofErr w:type="spellStart"/>
                      <w:r w:rsidR="00512F0B">
                        <w:t>Schönfelder</w:t>
                      </w:r>
                      <w:proofErr w:type="spellEnd"/>
                      <w:r w:rsidR="00512F0B">
                        <w:t xml:space="preserve"> Hof, 2015, 0,75 L</w:t>
                      </w:r>
                      <w:r w:rsidR="00512F0B">
                        <w:tab/>
                        <w:t xml:space="preserve">     </w:t>
                      </w:r>
                      <w:r w:rsidR="00B83C63">
                        <w:t xml:space="preserve">157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512F0B" w:rsidRPr="00087686">
                        <w:rPr>
                          <w:u w:val="single"/>
                        </w:rPr>
                        <w:t>Syrah</w:t>
                      </w:r>
                      <w:proofErr w:type="spellEnd"/>
                      <w:r w:rsidR="00512F0B">
                        <w:t>, Weingut Karst, 2017, 0,75 L</w:t>
                      </w:r>
                      <w:r w:rsidR="00512F0B">
                        <w:tab/>
                        <w:t xml:space="preserve">     </w:t>
                      </w:r>
                      <w:r w:rsidR="00B83C63">
                        <w:t xml:space="preserve">161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512F0B" w:rsidRPr="00DA53C5">
                        <w:rPr>
                          <w:u w:val="single"/>
                        </w:rPr>
                        <w:t>Cuvée</w:t>
                      </w:r>
                      <w:proofErr w:type="spellEnd"/>
                      <w:r w:rsidR="00512F0B" w:rsidRPr="00DA53C5">
                        <w:rPr>
                          <w:u w:val="single"/>
                        </w:rPr>
                        <w:t xml:space="preserve"> Georg I</w:t>
                      </w:r>
                      <w:r w:rsidR="00512F0B" w:rsidRPr="00087686">
                        <w:t>, Weingut Karst, 2016, 0,75 L</w:t>
                      </w:r>
                      <w:r w:rsidR="00512F0B" w:rsidRPr="00087686">
                        <w:tab/>
                        <w:t xml:space="preserve">     179 </w:t>
                      </w:r>
                      <w:proofErr w:type="spellStart"/>
                      <w:r w:rsidR="00512F0B" w:rsidRPr="00087686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r w:rsidR="002025D3" w:rsidRPr="00BD6650">
                        <w:rPr>
                          <w:u w:val="single"/>
                        </w:rPr>
                        <w:t>Lupus Black</w:t>
                      </w:r>
                      <w:r w:rsidR="002025D3" w:rsidRPr="00BD6650">
                        <w:t>, Weingut Wolf, 2017, 0,75 L</w:t>
                      </w:r>
                      <w:r w:rsidR="002025D3" w:rsidRPr="00BD6650">
                        <w:tab/>
                        <w:t xml:space="preserve">     1</w:t>
                      </w:r>
                      <w:r w:rsidR="00CC78BD" w:rsidRPr="00BD6650">
                        <w:t>79</w:t>
                      </w:r>
                      <w:r w:rsidR="00B83C63" w:rsidRPr="00BD6650">
                        <w:t xml:space="preserve"> </w:t>
                      </w:r>
                      <w:proofErr w:type="spellStart"/>
                      <w:r w:rsidR="00B83C63" w:rsidRPr="00BD6650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2025D3" w:rsidRPr="00BD6650">
                        <w:rPr>
                          <w:u w:val="single"/>
                        </w:rPr>
                        <w:t>Hokus</w:t>
                      </w:r>
                      <w:proofErr w:type="spellEnd"/>
                      <w:r w:rsidR="002025D3" w:rsidRPr="00BD6650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2025D3" w:rsidRPr="00BD6650">
                        <w:rPr>
                          <w:u w:val="single"/>
                        </w:rPr>
                        <w:t>Pokus</w:t>
                      </w:r>
                      <w:proofErr w:type="spellEnd"/>
                      <w:r w:rsidR="002025D3" w:rsidRPr="00BD6650">
                        <w:t>, Weingut Wolf, 2016, 0,75 L</w:t>
                      </w:r>
                      <w:r w:rsidR="002025D3" w:rsidRPr="00BD6650">
                        <w:tab/>
                        <w:t xml:space="preserve">     </w:t>
                      </w:r>
                      <w:r w:rsidR="00B83C63" w:rsidRPr="00BD6650">
                        <w:t>1</w:t>
                      </w:r>
                      <w:r w:rsidR="00CC78BD" w:rsidRPr="00BD6650">
                        <w:t>79</w:t>
                      </w:r>
                      <w:r w:rsidR="00B83C63" w:rsidRPr="00BD6650">
                        <w:t xml:space="preserve"> </w:t>
                      </w:r>
                      <w:proofErr w:type="spellStart"/>
                      <w:r w:rsidR="00B83C63" w:rsidRPr="00BD6650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512F0B" w:rsidRPr="00BD6650">
                        <w:rPr>
                          <w:u w:val="single"/>
                        </w:rPr>
                        <w:t>Pinot</w:t>
                      </w:r>
                      <w:proofErr w:type="spellEnd"/>
                      <w:r w:rsidR="00512F0B" w:rsidRPr="00BD6650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512F0B" w:rsidRPr="00BD6650">
                        <w:rPr>
                          <w:u w:val="single"/>
                        </w:rPr>
                        <w:t>Noir</w:t>
                      </w:r>
                      <w:proofErr w:type="spellEnd"/>
                      <w:r w:rsidR="00AC066E">
                        <w:rPr>
                          <w:u w:val="single"/>
                        </w:rPr>
                        <w:t xml:space="preserve"> R</w:t>
                      </w:r>
                      <w:r w:rsidR="00512F0B" w:rsidRPr="00BD6650">
                        <w:t>, Weingut Wegner, 2012, 0,75 L</w:t>
                      </w:r>
                      <w:r w:rsidR="00512F0B" w:rsidRPr="00BD6650">
                        <w:tab/>
                        <w:t xml:space="preserve">     </w:t>
                      </w:r>
                      <w:r w:rsidR="00B83C63" w:rsidRPr="00BD6650">
                        <w:t xml:space="preserve">234 </w:t>
                      </w:r>
                      <w:proofErr w:type="spellStart"/>
                      <w:r w:rsidR="00B83C63" w:rsidRPr="00BD6650">
                        <w:t>kr</w:t>
                      </w:r>
                      <w:proofErr w:type="spellEnd"/>
                      <w:r w:rsidR="00BD6650">
                        <w:rPr>
                          <w:i/>
                          <w:sz w:val="18"/>
                          <w:szCs w:val="18"/>
                        </w:rPr>
                        <w:br/>
                      </w:r>
                      <w:r w:rsidR="00527368" w:rsidRPr="00BD6650">
                        <w:rPr>
                          <w:u w:val="single"/>
                        </w:rPr>
                        <w:t>Bass</w:t>
                      </w:r>
                      <w:r w:rsidR="00527368" w:rsidRPr="00BD6650">
                        <w:t>, Weingut Wegner, 2013, 0,75</w:t>
                      </w:r>
                      <w:r w:rsidR="00527368" w:rsidRPr="00BD6650">
                        <w:tab/>
                        <w:t xml:space="preserve">     2</w:t>
                      </w:r>
                      <w:r w:rsidR="00634D4E" w:rsidRPr="00BD6650">
                        <w:t>58</w:t>
                      </w:r>
                      <w:r w:rsidR="00527368" w:rsidRPr="00BD6650">
                        <w:t xml:space="preserve"> </w:t>
                      </w:r>
                      <w:proofErr w:type="spellStart"/>
                      <w:r w:rsidR="00527368" w:rsidRPr="00BD6650">
                        <w:t>kr</w:t>
                      </w:r>
                      <w:proofErr w:type="spellEnd"/>
                    </w:p>
                    <w:p w:rsidR="00512F0B" w:rsidRPr="00BD6650" w:rsidRDefault="00512F0B" w:rsidP="00512F0B">
                      <w:pPr>
                        <w:spacing w:line="257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0A1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9979FA" wp14:editId="3FE95E3C">
                <wp:simplePos x="0" y="0"/>
                <wp:positionH relativeFrom="page">
                  <wp:posOffset>3573145</wp:posOffset>
                </wp:positionH>
                <wp:positionV relativeFrom="paragraph">
                  <wp:posOffset>2540</wp:posOffset>
                </wp:positionV>
                <wp:extent cx="3563620" cy="7005320"/>
                <wp:effectExtent l="0" t="0" r="0" b="5080"/>
                <wp:wrapSquare wrapText="bothSides"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700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C6B" w:rsidRPr="004E2E1D" w:rsidRDefault="007003A4" w:rsidP="00BD6650">
                            <w:pPr>
                              <w:spacing w:line="257" w:lineRule="auto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TØRRE: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E35E4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Pfalz</w:t>
                            </w:r>
                            <w:proofErr w:type="spellEnd"/>
                            <w:r w:rsidRPr="00E35E4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5716F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0A433E">
                              <w:rPr>
                                <w:u w:val="single"/>
                              </w:rPr>
                              <w:t>Riesling</w:t>
                            </w:r>
                            <w:r>
                              <w:t>, Weingut Karst, 2018, 1 L</w:t>
                            </w:r>
                            <w:r>
                              <w:tab/>
                              <w:t xml:space="preserve">                   94 </w:t>
                            </w:r>
                            <w:proofErr w:type="spellStart"/>
                            <w:r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Pr="00AF018A">
                              <w:rPr>
                                <w:u w:val="single"/>
                              </w:rPr>
                              <w:t xml:space="preserve">Riesling </w:t>
                            </w:r>
                            <w:proofErr w:type="spellStart"/>
                            <w:r w:rsidRPr="00AF018A">
                              <w:rPr>
                                <w:u w:val="single"/>
                              </w:rPr>
                              <w:t>Kabinett</w:t>
                            </w:r>
                            <w:proofErr w:type="spellEnd"/>
                            <w:r>
                              <w:t xml:space="preserve">, Weingut Wegner, 2018, 1L                 99 </w:t>
                            </w:r>
                            <w:proofErr w:type="spellStart"/>
                            <w:r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Pr="00F11A5C">
                              <w:rPr>
                                <w:u w:val="single"/>
                              </w:rPr>
                              <w:t xml:space="preserve">Blanc de </w:t>
                            </w:r>
                            <w:proofErr w:type="spellStart"/>
                            <w:r w:rsidRPr="00F11A5C">
                              <w:rPr>
                                <w:u w:val="single"/>
                              </w:rPr>
                              <w:t>Noir</w:t>
                            </w:r>
                            <w:proofErr w:type="spellEnd"/>
                            <w:r>
                              <w:t xml:space="preserve">, Weingut Wegner, 2018, 0,75 L                 99 </w:t>
                            </w:r>
                            <w:proofErr w:type="spellStart"/>
                            <w:r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proofErr w:type="spellStart"/>
                            <w:r w:rsidR="00512F0B" w:rsidRPr="00F11A5C">
                              <w:rPr>
                                <w:u w:val="single"/>
                              </w:rPr>
                              <w:t>Weisser</w:t>
                            </w:r>
                            <w:proofErr w:type="spellEnd"/>
                            <w:r w:rsidR="00512F0B" w:rsidRPr="00F11A5C">
                              <w:rPr>
                                <w:u w:val="single"/>
                              </w:rPr>
                              <w:t xml:space="preserve"> Burgunder</w:t>
                            </w:r>
                            <w:r w:rsidR="00512F0B">
                              <w:t xml:space="preserve">, Weingut Karst, 2018, 0,75 L         </w:t>
                            </w:r>
                            <w:r w:rsidR="00B83C63">
                              <w:t xml:space="preserve">107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="00512F0B" w:rsidRPr="00BD6650">
                              <w:rPr>
                                <w:u w:val="single"/>
                              </w:rPr>
                              <w:t>Chardonnay</w:t>
                            </w:r>
                            <w:r w:rsidR="00512F0B" w:rsidRPr="00BD6650">
                              <w:t xml:space="preserve">, Weingut Karst, 2018, 0,75 L                      </w:t>
                            </w:r>
                            <w:r w:rsidR="00B83C63" w:rsidRPr="00BD6650">
                              <w:t xml:space="preserve">107 </w:t>
                            </w:r>
                            <w:proofErr w:type="spellStart"/>
                            <w:r w:rsidR="00B83C63" w:rsidRPr="00BD6650">
                              <w:t>kr</w:t>
                            </w:r>
                            <w:proofErr w:type="spellEnd"/>
                            <w:r w:rsidR="004E2E1D">
                              <w:br/>
                            </w:r>
                            <w:proofErr w:type="spellStart"/>
                            <w:r w:rsidR="004E2E1D" w:rsidRPr="004E2E1D">
                              <w:rPr>
                                <w:u w:val="single"/>
                              </w:rPr>
                              <w:t>Frech</w:t>
                            </w:r>
                            <w:proofErr w:type="spellEnd"/>
                            <w:r w:rsidR="004E2E1D" w:rsidRPr="004E2E1D">
                              <w:rPr>
                                <w:u w:val="single"/>
                              </w:rPr>
                              <w:t xml:space="preserve"> &amp; </w:t>
                            </w:r>
                            <w:proofErr w:type="spellStart"/>
                            <w:r w:rsidR="004E2E1D" w:rsidRPr="004E2E1D">
                              <w:rPr>
                                <w:u w:val="single"/>
                              </w:rPr>
                              <w:t>Scheu</w:t>
                            </w:r>
                            <w:proofErr w:type="spellEnd"/>
                            <w:r w:rsidR="004E2E1D">
                              <w:t>, Weingut Wolf, 2019, 0,75 L</w:t>
                            </w:r>
                            <w:r w:rsidR="004E2E1D">
                              <w:tab/>
                              <w:t xml:space="preserve">                120 </w:t>
                            </w:r>
                            <w:proofErr w:type="spellStart"/>
                            <w:r w:rsidR="004E2E1D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="002933D8" w:rsidRPr="00BD6650">
                              <w:rPr>
                                <w:u w:val="single"/>
                              </w:rPr>
                              <w:t xml:space="preserve">Chardonnay </w:t>
                            </w:r>
                            <w:proofErr w:type="spellStart"/>
                            <w:r w:rsidR="002933D8" w:rsidRPr="00BD6650">
                              <w:rPr>
                                <w:u w:val="single"/>
                              </w:rPr>
                              <w:t>Spätlese</w:t>
                            </w:r>
                            <w:proofErr w:type="spellEnd"/>
                            <w:r w:rsidR="002933D8" w:rsidRPr="00BD6650">
                              <w:t xml:space="preserve">, Weingut Wolf, 2018, 0,75         124 </w:t>
                            </w:r>
                            <w:proofErr w:type="spellStart"/>
                            <w:r w:rsidR="002933D8" w:rsidRPr="00BD6650">
                              <w:t>kr</w:t>
                            </w:r>
                            <w:proofErr w:type="spellEnd"/>
                            <w:r w:rsidR="006F1673">
                              <w:br/>
                            </w:r>
                            <w:r w:rsidR="006F1673" w:rsidRPr="006F1673">
                              <w:rPr>
                                <w:u w:val="single"/>
                              </w:rPr>
                              <w:t>Riesling</w:t>
                            </w:r>
                            <w:r w:rsidR="006F1673">
                              <w:t xml:space="preserve">, </w:t>
                            </w:r>
                            <w:proofErr w:type="spellStart"/>
                            <w:r w:rsidR="006F1673">
                              <w:t>Schönfelder</w:t>
                            </w:r>
                            <w:proofErr w:type="spellEnd"/>
                            <w:r w:rsidR="006F1673">
                              <w:t xml:space="preserve"> Hof, 2019, 0,75 L</w:t>
                            </w:r>
                            <w:r w:rsidR="006F1673">
                              <w:tab/>
                              <w:t xml:space="preserve">                135 </w:t>
                            </w:r>
                            <w:proofErr w:type="spellStart"/>
                            <w:r w:rsidR="006F1673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="002933D8" w:rsidRPr="00BD6650">
                              <w:rPr>
                                <w:u w:val="single"/>
                              </w:rPr>
                              <w:t>Lupus White</w:t>
                            </w:r>
                            <w:r w:rsidR="002933D8" w:rsidRPr="00BD6650">
                              <w:t>, Weingut Wolf, 2018, 0,75 L</w:t>
                            </w:r>
                            <w:r w:rsidR="002933D8" w:rsidRPr="00BD6650">
                              <w:tab/>
                              <w:t xml:space="preserve">                146 </w:t>
                            </w:r>
                            <w:proofErr w:type="spellStart"/>
                            <w:r w:rsidR="002933D8" w:rsidRPr="00BD6650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proofErr w:type="spellStart"/>
                            <w:r w:rsidR="009473C5" w:rsidRPr="00BD6650">
                              <w:rPr>
                                <w:u w:val="single"/>
                              </w:rPr>
                              <w:t>Grauer</w:t>
                            </w:r>
                            <w:proofErr w:type="spellEnd"/>
                            <w:r w:rsidR="009473C5" w:rsidRPr="00BD6650">
                              <w:rPr>
                                <w:u w:val="single"/>
                              </w:rPr>
                              <w:t xml:space="preserve"> Burgunder</w:t>
                            </w:r>
                            <w:r w:rsidR="009473C5" w:rsidRPr="00BD6650">
                              <w:t xml:space="preserve">, Weingut Wolf, 2019, 0,75 L           148 </w:t>
                            </w:r>
                            <w:proofErr w:type="spellStart"/>
                            <w:r w:rsidR="009473C5" w:rsidRPr="00BD6650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proofErr w:type="spellStart"/>
                            <w:r w:rsidR="00E453FD" w:rsidRPr="00BD6650">
                              <w:t>Gewürtztraminer</w:t>
                            </w:r>
                            <w:proofErr w:type="spellEnd"/>
                            <w:r w:rsidR="00E453FD" w:rsidRPr="00BD6650">
                              <w:t xml:space="preserve"> </w:t>
                            </w:r>
                            <w:proofErr w:type="spellStart"/>
                            <w:r w:rsidR="00E453FD" w:rsidRPr="00BD6650">
                              <w:t>Spätlese</w:t>
                            </w:r>
                            <w:proofErr w:type="spellEnd"/>
                            <w:r w:rsidR="00E453FD" w:rsidRPr="00BD6650">
                              <w:t xml:space="preserve">, Weingut Wolf, 2018          148 </w:t>
                            </w:r>
                            <w:proofErr w:type="spellStart"/>
                            <w:r w:rsidR="00E453FD" w:rsidRPr="00BD6650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="00527368" w:rsidRPr="00527368">
                              <w:rPr>
                                <w:u w:val="single"/>
                              </w:rPr>
                              <w:t xml:space="preserve">Westside Spielberg Riesling </w:t>
                            </w:r>
                            <w:proofErr w:type="spellStart"/>
                            <w:r w:rsidR="00527368" w:rsidRPr="00527368">
                              <w:rPr>
                                <w:u w:val="single"/>
                              </w:rPr>
                              <w:t>Spätlese</w:t>
                            </w:r>
                            <w:proofErr w:type="spellEnd"/>
                            <w:r w:rsidR="00527368">
                              <w:t xml:space="preserve">, Wegner, 2017  208 </w:t>
                            </w:r>
                            <w:proofErr w:type="spellStart"/>
                            <w:r w:rsidR="00527368">
                              <w:t>kr</w:t>
                            </w:r>
                            <w:proofErr w:type="spellEnd"/>
                            <w:r w:rsidR="0096788B">
                              <w:br/>
                            </w:r>
                            <w:proofErr w:type="spellStart"/>
                            <w:r w:rsidR="0096788B" w:rsidRPr="0096788B">
                              <w:rPr>
                                <w:u w:val="single"/>
                              </w:rPr>
                              <w:t>Fass</w:t>
                            </w:r>
                            <w:proofErr w:type="spellEnd"/>
                            <w:r w:rsidR="0096788B" w:rsidRPr="0096788B">
                              <w:rPr>
                                <w:u w:val="single"/>
                              </w:rPr>
                              <w:t xml:space="preserve"> 500 Riesling</w:t>
                            </w:r>
                            <w:r w:rsidR="0096788B">
                              <w:t xml:space="preserve">, </w:t>
                            </w:r>
                            <w:proofErr w:type="spellStart"/>
                            <w:r w:rsidR="0096788B">
                              <w:t>Schönfelder</w:t>
                            </w:r>
                            <w:proofErr w:type="spellEnd"/>
                            <w:r w:rsidR="0096788B">
                              <w:t xml:space="preserve"> Hof, 2018, 0,75 L          209 </w:t>
                            </w:r>
                            <w:proofErr w:type="spellStart"/>
                            <w:r w:rsidR="0096788B">
                              <w:t>kr</w:t>
                            </w:r>
                            <w:proofErr w:type="spellEnd"/>
                            <w:r w:rsidR="0096788B">
                              <w:br/>
                            </w:r>
                            <w:proofErr w:type="spellStart"/>
                            <w:r w:rsidR="0096788B" w:rsidRPr="0096788B">
                              <w:rPr>
                                <w:u w:val="single"/>
                              </w:rPr>
                              <w:t>Fass</w:t>
                            </w:r>
                            <w:proofErr w:type="spellEnd"/>
                            <w:r w:rsidR="0096788B" w:rsidRPr="0096788B">
                              <w:rPr>
                                <w:u w:val="single"/>
                              </w:rPr>
                              <w:t xml:space="preserve"> 500 </w:t>
                            </w:r>
                            <w:proofErr w:type="spellStart"/>
                            <w:r w:rsidR="0096788B" w:rsidRPr="0096788B">
                              <w:rPr>
                                <w:u w:val="single"/>
                              </w:rPr>
                              <w:t>Pinot</w:t>
                            </w:r>
                            <w:proofErr w:type="spellEnd"/>
                            <w:r w:rsidR="0096788B" w:rsidRPr="0096788B">
                              <w:rPr>
                                <w:u w:val="single"/>
                              </w:rPr>
                              <w:t xml:space="preserve"> Blanc</w:t>
                            </w:r>
                            <w:r w:rsidR="0096788B">
                              <w:t xml:space="preserve">, </w:t>
                            </w:r>
                            <w:proofErr w:type="spellStart"/>
                            <w:r w:rsidR="0096788B">
                              <w:t>Schönfelder</w:t>
                            </w:r>
                            <w:proofErr w:type="spellEnd"/>
                            <w:r w:rsidR="0096788B">
                              <w:t xml:space="preserve"> Hof, 2016, 0,75 L    224 </w:t>
                            </w:r>
                            <w:proofErr w:type="spellStart"/>
                            <w:r w:rsidR="0096788B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="00080C6B" w:rsidRPr="00080C6B">
                              <w:rPr>
                                <w:u w:val="single"/>
                              </w:rPr>
                              <w:t>Vogelsang Riesling</w:t>
                            </w:r>
                            <w:r w:rsidR="00080C6B">
                              <w:t>, Weingut Sippel, 2019, 0,75 L         2</w:t>
                            </w:r>
                            <w:r w:rsidR="0096788B">
                              <w:t>25</w:t>
                            </w:r>
                            <w:r w:rsidR="00080C6B">
                              <w:t xml:space="preserve"> </w:t>
                            </w:r>
                            <w:proofErr w:type="spellStart"/>
                            <w:r w:rsidR="00080C6B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proofErr w:type="spellStart"/>
                            <w:r w:rsidR="00080C6B" w:rsidRPr="00634D4E">
                              <w:rPr>
                                <w:u w:val="single"/>
                              </w:rPr>
                              <w:t>Lunatic</w:t>
                            </w:r>
                            <w:proofErr w:type="spellEnd"/>
                            <w:r w:rsidR="00080C6B" w:rsidRPr="00634D4E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080C6B" w:rsidRPr="00634D4E">
                              <w:rPr>
                                <w:u w:val="single"/>
                              </w:rPr>
                              <w:t>Ungsteiner</w:t>
                            </w:r>
                            <w:proofErr w:type="spellEnd"/>
                            <w:r w:rsidR="00080C6B" w:rsidRPr="00634D4E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080C6B" w:rsidRPr="00634D4E">
                              <w:rPr>
                                <w:u w:val="single"/>
                              </w:rPr>
                              <w:t>Herrenberg</w:t>
                            </w:r>
                            <w:proofErr w:type="spellEnd"/>
                            <w:r w:rsidR="00080C6B" w:rsidRPr="00634D4E">
                              <w:rPr>
                                <w:u w:val="single"/>
                              </w:rPr>
                              <w:t xml:space="preserve"> Riesling </w:t>
                            </w:r>
                            <w:proofErr w:type="spellStart"/>
                            <w:r w:rsidR="00080C6B" w:rsidRPr="00634D4E">
                              <w:rPr>
                                <w:u w:val="single"/>
                              </w:rPr>
                              <w:t>Barrique</w:t>
                            </w:r>
                            <w:proofErr w:type="spellEnd"/>
                            <w:r w:rsidR="00080C6B" w:rsidRPr="00634D4E">
                              <w:t>, Weingut Wegner, 2017, 0,75 L</w:t>
                            </w:r>
                            <w:r w:rsidR="00080C6B" w:rsidRPr="00634D4E">
                              <w:tab/>
                            </w:r>
                            <w:r w:rsidR="00080C6B" w:rsidRPr="00634D4E">
                              <w:tab/>
                              <w:t xml:space="preserve">                272 </w:t>
                            </w:r>
                            <w:proofErr w:type="spellStart"/>
                            <w:r w:rsidR="00080C6B" w:rsidRPr="00634D4E">
                              <w:t>kr</w:t>
                            </w:r>
                            <w:proofErr w:type="spellEnd"/>
                          </w:p>
                          <w:p w:rsidR="00FB6177" w:rsidRPr="00FB6177" w:rsidRDefault="00E35E4A" w:rsidP="002933D8">
                            <w:pPr>
                              <w:spacing w:line="254" w:lineRule="auto"/>
                            </w:pPr>
                            <w:r w:rsidRPr="00356BDB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Mosel:</w:t>
                            </w:r>
                            <w:r w:rsidR="002933D8" w:rsidRPr="00356BDB">
                              <w:br/>
                            </w:r>
                            <w:proofErr w:type="spellStart"/>
                            <w:r w:rsidR="00356BDB" w:rsidRPr="00356BDB">
                              <w:rPr>
                                <w:u w:val="single"/>
                              </w:rPr>
                              <w:t>Mehringer</w:t>
                            </w:r>
                            <w:proofErr w:type="spellEnd"/>
                            <w:r w:rsidR="00356BDB" w:rsidRPr="00356BDB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356BDB" w:rsidRPr="00356BDB">
                              <w:rPr>
                                <w:u w:val="single"/>
                              </w:rPr>
                              <w:t>Goldkupp</w:t>
                            </w:r>
                            <w:proofErr w:type="spellEnd"/>
                            <w:r w:rsidR="00356BDB" w:rsidRPr="00356BDB">
                              <w:rPr>
                                <w:u w:val="single"/>
                              </w:rPr>
                              <w:t xml:space="preserve"> Riesling </w:t>
                            </w:r>
                            <w:proofErr w:type="spellStart"/>
                            <w:r w:rsidR="00356BDB" w:rsidRPr="00356BDB">
                              <w:rPr>
                                <w:u w:val="single"/>
                              </w:rPr>
                              <w:t>Hochgewächs</w:t>
                            </w:r>
                            <w:proofErr w:type="spellEnd"/>
                            <w:r w:rsidR="00356BDB" w:rsidRPr="00356BDB">
                              <w:t xml:space="preserve">, Weingut Alfons </w:t>
                            </w:r>
                            <w:proofErr w:type="spellStart"/>
                            <w:r w:rsidR="00356BDB" w:rsidRPr="00356BDB">
                              <w:t>Sebastiani</w:t>
                            </w:r>
                            <w:proofErr w:type="spellEnd"/>
                            <w:r w:rsidR="00356BDB" w:rsidRPr="00356BDB">
                              <w:t>, 2019, 1 L</w:t>
                            </w:r>
                            <w:r w:rsidR="00356BDB" w:rsidRPr="00356BDB">
                              <w:tab/>
                            </w:r>
                            <w:r w:rsidR="00356BDB" w:rsidRPr="00356BDB">
                              <w:tab/>
                              <w:t xml:space="preserve">                   99 </w:t>
                            </w:r>
                            <w:proofErr w:type="spellStart"/>
                            <w:r w:rsidR="00356BDB" w:rsidRPr="00356BDB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proofErr w:type="spellStart"/>
                            <w:r w:rsidR="00FB6177" w:rsidRPr="00FB6177">
                              <w:rPr>
                                <w:u w:val="single"/>
                              </w:rPr>
                              <w:t>Pinot</w:t>
                            </w:r>
                            <w:proofErr w:type="spellEnd"/>
                            <w:r w:rsidR="00FB6177" w:rsidRPr="00FB6177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FB6177" w:rsidRPr="00FB6177">
                              <w:rPr>
                                <w:u w:val="single"/>
                              </w:rPr>
                              <w:t>Noir</w:t>
                            </w:r>
                            <w:proofErr w:type="spellEnd"/>
                            <w:r w:rsidR="00FB6177" w:rsidRPr="00FB6177">
                              <w:rPr>
                                <w:u w:val="single"/>
                              </w:rPr>
                              <w:t xml:space="preserve"> Blanc</w:t>
                            </w:r>
                            <w:r w:rsidR="00FB6177" w:rsidRPr="00FB6177">
                              <w:t>, Weingut Lehnert-</w:t>
                            </w:r>
                            <w:proofErr w:type="spellStart"/>
                            <w:r w:rsidR="00FB6177" w:rsidRPr="00FB6177">
                              <w:t>Veit</w:t>
                            </w:r>
                            <w:proofErr w:type="spellEnd"/>
                            <w:r w:rsidR="00FB6177" w:rsidRPr="00FB6177">
                              <w:t xml:space="preserve">, 2019        </w:t>
                            </w:r>
                            <w:r w:rsidR="00FB6177">
                              <w:t xml:space="preserve">  </w:t>
                            </w:r>
                            <w:r w:rsidR="00FB6177" w:rsidRPr="00FB6177">
                              <w:t xml:space="preserve">    1</w:t>
                            </w:r>
                            <w:r w:rsidR="006F1673">
                              <w:t>28</w:t>
                            </w:r>
                            <w:r w:rsidR="00FB6177" w:rsidRPr="00FB6177">
                              <w:t xml:space="preserve"> </w:t>
                            </w:r>
                            <w:proofErr w:type="spellStart"/>
                            <w:r w:rsidR="00FB6177" w:rsidRPr="00FB6177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proofErr w:type="spellStart"/>
                            <w:r w:rsidR="00FB6177" w:rsidRPr="00FB6177">
                              <w:rPr>
                                <w:u w:val="single"/>
                              </w:rPr>
                              <w:t>Goldtröpfchen</w:t>
                            </w:r>
                            <w:proofErr w:type="spellEnd"/>
                            <w:r w:rsidR="00FB6177" w:rsidRPr="00FB6177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FB6177" w:rsidRPr="00FB6177">
                              <w:rPr>
                                <w:u w:val="single"/>
                              </w:rPr>
                              <w:t>Wehr</w:t>
                            </w:r>
                            <w:proofErr w:type="spellEnd"/>
                            <w:r w:rsidR="00FB6177" w:rsidRPr="00FB6177">
                              <w:rPr>
                                <w:u w:val="single"/>
                              </w:rPr>
                              <w:t xml:space="preserve"> Riesling</w:t>
                            </w:r>
                            <w:r w:rsidR="00FB6177">
                              <w:t>, Lehnert-</w:t>
                            </w:r>
                            <w:proofErr w:type="spellStart"/>
                            <w:r w:rsidR="00FB6177">
                              <w:t>Veit</w:t>
                            </w:r>
                            <w:proofErr w:type="spellEnd"/>
                            <w:r w:rsidR="00FB6177">
                              <w:t>, 2018       1</w:t>
                            </w:r>
                            <w:r w:rsidR="00720E21">
                              <w:t>62</w:t>
                            </w:r>
                            <w:r w:rsidR="00FB6177">
                              <w:t xml:space="preserve"> </w:t>
                            </w:r>
                            <w:proofErr w:type="spellStart"/>
                            <w:r w:rsidR="00FB6177">
                              <w:t>kr</w:t>
                            </w:r>
                            <w:proofErr w:type="spellEnd"/>
                          </w:p>
                          <w:p w:rsidR="00512F0B" w:rsidRPr="00FB6177" w:rsidRDefault="00512F0B" w:rsidP="002933D8">
                            <w:pPr>
                              <w:spacing w:line="254" w:lineRule="auto"/>
                            </w:pPr>
                          </w:p>
                          <w:p w:rsidR="00512F0B" w:rsidRPr="00D86F85" w:rsidRDefault="00512F0B" w:rsidP="002933D8">
                            <w:pPr>
                              <w:spacing w:line="254" w:lineRule="auto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RØDVINE</w:t>
                            </w:r>
                          </w:p>
                          <w:p w:rsidR="002025D3" w:rsidRPr="005E249B" w:rsidRDefault="00512F0B" w:rsidP="002933D8">
                            <w:pPr>
                              <w:spacing w:line="254" w:lineRule="auto"/>
                            </w:pPr>
                            <w:r w:rsidRPr="00A218AA">
                              <w:rPr>
                                <w:b/>
                                <w:sz w:val="24"/>
                                <w:szCs w:val="24"/>
                              </w:rPr>
                              <w:t>HALVTØRRE:</w:t>
                            </w:r>
                            <w:r w:rsidRPr="00A218AA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A218AA">
                              <w:rPr>
                                <w:u w:val="single"/>
                              </w:rPr>
                              <w:t>Dornfelder</w:t>
                            </w:r>
                            <w:proofErr w:type="spellEnd"/>
                            <w:r>
                              <w:t>, Weingut Wolf,</w:t>
                            </w:r>
                            <w:r w:rsidR="002933D8">
                              <w:t xml:space="preserve"> 2017, 0,75 L</w:t>
                            </w:r>
                            <w:r w:rsidR="002933D8">
                              <w:tab/>
                              <w:t xml:space="preserve">                100</w:t>
                            </w:r>
                            <w:r w:rsidR="00B83C63">
                              <w:t xml:space="preserve">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979FA" id="_x0000_s1030" type="#_x0000_t202" style="position:absolute;margin-left:281.35pt;margin-top:.2pt;width:280.6pt;height:551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" filled="f" stroked="f">
                <v:textbox>
                  <w:txbxContent>
                    <w:p w:rsidR="00080C6B" w:rsidRPr="004E2E1D" w:rsidRDefault="007003A4" w:rsidP="00BD6650">
                      <w:pPr>
                        <w:spacing w:line="257" w:lineRule="auto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TØRRE: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E35E4A">
                        <w:rPr>
                          <w:b/>
                          <w:i/>
                          <w:sz w:val="24"/>
                          <w:szCs w:val="24"/>
                        </w:rPr>
                        <w:t>Pfalz</w:t>
                      </w:r>
                      <w:proofErr w:type="spellEnd"/>
                      <w:r w:rsidRPr="00E35E4A">
                        <w:rPr>
                          <w:b/>
                          <w:i/>
                          <w:sz w:val="24"/>
                          <w:szCs w:val="24"/>
                        </w:rPr>
                        <w:t>:</w:t>
                      </w:r>
                      <w:r w:rsidR="005716F6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0A433E">
                        <w:rPr>
                          <w:u w:val="single"/>
                        </w:rPr>
                        <w:t>Riesling</w:t>
                      </w:r>
                      <w:r>
                        <w:t>, Weingut Karst, 2018, 1 L</w:t>
                      </w:r>
                      <w:r>
                        <w:tab/>
                        <w:t xml:space="preserve">                   94 </w:t>
                      </w:r>
                      <w:proofErr w:type="spellStart"/>
                      <w:r>
                        <w:t>kr</w:t>
                      </w:r>
                      <w:proofErr w:type="spellEnd"/>
                      <w:r w:rsidR="00BD6650">
                        <w:br/>
                      </w:r>
                      <w:r w:rsidRPr="00AF018A">
                        <w:rPr>
                          <w:u w:val="single"/>
                        </w:rPr>
                        <w:t xml:space="preserve">Riesling </w:t>
                      </w:r>
                      <w:proofErr w:type="spellStart"/>
                      <w:r w:rsidRPr="00AF018A">
                        <w:rPr>
                          <w:u w:val="single"/>
                        </w:rPr>
                        <w:t>Kabinett</w:t>
                      </w:r>
                      <w:proofErr w:type="spellEnd"/>
                      <w:r>
                        <w:t xml:space="preserve">, Weingut Wegner, 2018, 1L                 99 </w:t>
                      </w:r>
                      <w:proofErr w:type="spellStart"/>
                      <w:r>
                        <w:t>kr</w:t>
                      </w:r>
                      <w:proofErr w:type="spellEnd"/>
                      <w:r w:rsidR="00BD6650">
                        <w:br/>
                      </w:r>
                      <w:r w:rsidRPr="00F11A5C">
                        <w:rPr>
                          <w:u w:val="single"/>
                        </w:rPr>
                        <w:t xml:space="preserve">Blanc de </w:t>
                      </w:r>
                      <w:proofErr w:type="spellStart"/>
                      <w:r w:rsidRPr="00F11A5C">
                        <w:rPr>
                          <w:u w:val="single"/>
                        </w:rPr>
                        <w:t>Noir</w:t>
                      </w:r>
                      <w:proofErr w:type="spellEnd"/>
                      <w:r>
                        <w:t xml:space="preserve">, Weingut Wegner, 2018, 0,75 L                 99 </w:t>
                      </w:r>
                      <w:proofErr w:type="spellStart"/>
                      <w:r>
                        <w:t>kr</w:t>
                      </w:r>
                      <w:proofErr w:type="spellEnd"/>
                      <w:r w:rsidR="00BD6650">
                        <w:br/>
                      </w:r>
                      <w:proofErr w:type="spellStart"/>
                      <w:r w:rsidR="00512F0B" w:rsidRPr="00F11A5C">
                        <w:rPr>
                          <w:u w:val="single"/>
                        </w:rPr>
                        <w:t>Weisser</w:t>
                      </w:r>
                      <w:proofErr w:type="spellEnd"/>
                      <w:r w:rsidR="00512F0B" w:rsidRPr="00F11A5C">
                        <w:rPr>
                          <w:u w:val="single"/>
                        </w:rPr>
                        <w:t xml:space="preserve"> Burgunder</w:t>
                      </w:r>
                      <w:r w:rsidR="00512F0B">
                        <w:t xml:space="preserve">, Weingut Karst, 2018, 0,75 L         </w:t>
                      </w:r>
                      <w:r w:rsidR="00B83C63">
                        <w:t xml:space="preserve">107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br/>
                      </w:r>
                      <w:r w:rsidR="00512F0B" w:rsidRPr="00BD6650">
                        <w:rPr>
                          <w:u w:val="single"/>
                        </w:rPr>
                        <w:t>Chardonnay</w:t>
                      </w:r>
                      <w:r w:rsidR="00512F0B" w:rsidRPr="00BD6650">
                        <w:t xml:space="preserve">, Weingut Karst, 2018, 0,75 L                      </w:t>
                      </w:r>
                      <w:r w:rsidR="00B83C63" w:rsidRPr="00BD6650">
                        <w:t xml:space="preserve">107 </w:t>
                      </w:r>
                      <w:proofErr w:type="spellStart"/>
                      <w:r w:rsidR="00B83C63" w:rsidRPr="00BD6650">
                        <w:t>kr</w:t>
                      </w:r>
                      <w:proofErr w:type="spellEnd"/>
                      <w:r w:rsidR="004E2E1D">
                        <w:br/>
                      </w:r>
                      <w:proofErr w:type="spellStart"/>
                      <w:r w:rsidR="004E2E1D" w:rsidRPr="004E2E1D">
                        <w:rPr>
                          <w:u w:val="single"/>
                        </w:rPr>
                        <w:t>Frech</w:t>
                      </w:r>
                      <w:proofErr w:type="spellEnd"/>
                      <w:r w:rsidR="004E2E1D" w:rsidRPr="004E2E1D">
                        <w:rPr>
                          <w:u w:val="single"/>
                        </w:rPr>
                        <w:t xml:space="preserve"> &amp; </w:t>
                      </w:r>
                      <w:proofErr w:type="spellStart"/>
                      <w:r w:rsidR="004E2E1D" w:rsidRPr="004E2E1D">
                        <w:rPr>
                          <w:u w:val="single"/>
                        </w:rPr>
                        <w:t>Scheu</w:t>
                      </w:r>
                      <w:proofErr w:type="spellEnd"/>
                      <w:r w:rsidR="004E2E1D">
                        <w:t>, Weingut Wolf, 2019, 0,75 L</w:t>
                      </w:r>
                      <w:r w:rsidR="004E2E1D">
                        <w:tab/>
                        <w:t xml:space="preserve">                120 </w:t>
                      </w:r>
                      <w:proofErr w:type="spellStart"/>
                      <w:r w:rsidR="004E2E1D">
                        <w:t>kr</w:t>
                      </w:r>
                      <w:proofErr w:type="spellEnd"/>
                      <w:r w:rsidR="00BD6650">
                        <w:br/>
                      </w:r>
                      <w:r w:rsidR="002933D8" w:rsidRPr="00BD6650">
                        <w:rPr>
                          <w:u w:val="single"/>
                        </w:rPr>
                        <w:t xml:space="preserve">Chardonnay </w:t>
                      </w:r>
                      <w:proofErr w:type="spellStart"/>
                      <w:r w:rsidR="002933D8" w:rsidRPr="00BD6650">
                        <w:rPr>
                          <w:u w:val="single"/>
                        </w:rPr>
                        <w:t>Spätlese</w:t>
                      </w:r>
                      <w:proofErr w:type="spellEnd"/>
                      <w:r w:rsidR="002933D8" w:rsidRPr="00BD6650">
                        <w:t xml:space="preserve">, Weingut Wolf, 2018, 0,75         124 </w:t>
                      </w:r>
                      <w:proofErr w:type="spellStart"/>
                      <w:r w:rsidR="002933D8" w:rsidRPr="00BD6650">
                        <w:t>kr</w:t>
                      </w:r>
                      <w:proofErr w:type="spellEnd"/>
                      <w:r w:rsidR="006F1673">
                        <w:br/>
                      </w:r>
                      <w:r w:rsidR="006F1673" w:rsidRPr="006F1673">
                        <w:rPr>
                          <w:u w:val="single"/>
                        </w:rPr>
                        <w:t>Riesling</w:t>
                      </w:r>
                      <w:r w:rsidR="006F1673">
                        <w:t xml:space="preserve">, </w:t>
                      </w:r>
                      <w:proofErr w:type="spellStart"/>
                      <w:r w:rsidR="006F1673">
                        <w:t>Schönfelder</w:t>
                      </w:r>
                      <w:proofErr w:type="spellEnd"/>
                      <w:r w:rsidR="006F1673">
                        <w:t xml:space="preserve"> Hof, 2019, 0,75 L</w:t>
                      </w:r>
                      <w:r w:rsidR="006F1673">
                        <w:tab/>
                        <w:t xml:space="preserve">                135 </w:t>
                      </w:r>
                      <w:proofErr w:type="spellStart"/>
                      <w:r w:rsidR="006F1673">
                        <w:t>kr</w:t>
                      </w:r>
                      <w:proofErr w:type="spellEnd"/>
                      <w:r w:rsidR="00BD6650">
                        <w:br/>
                      </w:r>
                      <w:r w:rsidR="002933D8" w:rsidRPr="00BD6650">
                        <w:rPr>
                          <w:u w:val="single"/>
                        </w:rPr>
                        <w:t>Lupus White</w:t>
                      </w:r>
                      <w:r w:rsidR="002933D8" w:rsidRPr="00BD6650">
                        <w:t>, Weingut Wolf, 2018, 0,75 L</w:t>
                      </w:r>
                      <w:r w:rsidR="002933D8" w:rsidRPr="00BD6650">
                        <w:tab/>
                        <w:t xml:space="preserve">                146 </w:t>
                      </w:r>
                      <w:proofErr w:type="spellStart"/>
                      <w:r w:rsidR="002933D8" w:rsidRPr="00BD6650">
                        <w:t>kr</w:t>
                      </w:r>
                      <w:proofErr w:type="spellEnd"/>
                      <w:r w:rsidR="00BD6650">
                        <w:br/>
                      </w:r>
                      <w:proofErr w:type="spellStart"/>
                      <w:r w:rsidR="009473C5" w:rsidRPr="00BD6650">
                        <w:rPr>
                          <w:u w:val="single"/>
                        </w:rPr>
                        <w:t>Grauer</w:t>
                      </w:r>
                      <w:proofErr w:type="spellEnd"/>
                      <w:r w:rsidR="009473C5" w:rsidRPr="00BD6650">
                        <w:rPr>
                          <w:u w:val="single"/>
                        </w:rPr>
                        <w:t xml:space="preserve"> Burgunder</w:t>
                      </w:r>
                      <w:r w:rsidR="009473C5" w:rsidRPr="00BD6650">
                        <w:t xml:space="preserve">, Weingut Wolf, 2019, 0,75 L           148 </w:t>
                      </w:r>
                      <w:proofErr w:type="spellStart"/>
                      <w:r w:rsidR="009473C5" w:rsidRPr="00BD6650">
                        <w:t>kr</w:t>
                      </w:r>
                      <w:proofErr w:type="spellEnd"/>
                      <w:r w:rsidR="00BD6650">
                        <w:br/>
                      </w:r>
                      <w:proofErr w:type="spellStart"/>
                      <w:r w:rsidR="00E453FD" w:rsidRPr="00BD6650">
                        <w:t>Gewürtztraminer</w:t>
                      </w:r>
                      <w:proofErr w:type="spellEnd"/>
                      <w:r w:rsidR="00E453FD" w:rsidRPr="00BD6650">
                        <w:t xml:space="preserve"> </w:t>
                      </w:r>
                      <w:proofErr w:type="spellStart"/>
                      <w:r w:rsidR="00E453FD" w:rsidRPr="00BD6650">
                        <w:t>Spätlese</w:t>
                      </w:r>
                      <w:proofErr w:type="spellEnd"/>
                      <w:r w:rsidR="00E453FD" w:rsidRPr="00BD6650">
                        <w:t xml:space="preserve">, Weingut Wolf, 2018          148 </w:t>
                      </w:r>
                      <w:proofErr w:type="spellStart"/>
                      <w:r w:rsidR="00E453FD" w:rsidRPr="00BD6650">
                        <w:t>kr</w:t>
                      </w:r>
                      <w:proofErr w:type="spellEnd"/>
                      <w:r w:rsidR="00BD6650">
                        <w:br/>
                      </w:r>
                      <w:r w:rsidR="00527368" w:rsidRPr="00527368">
                        <w:rPr>
                          <w:u w:val="single"/>
                        </w:rPr>
                        <w:t xml:space="preserve">Westside Spielberg Riesling </w:t>
                      </w:r>
                      <w:proofErr w:type="spellStart"/>
                      <w:r w:rsidR="00527368" w:rsidRPr="00527368">
                        <w:rPr>
                          <w:u w:val="single"/>
                        </w:rPr>
                        <w:t>Spätlese</w:t>
                      </w:r>
                      <w:proofErr w:type="spellEnd"/>
                      <w:r w:rsidR="00527368">
                        <w:t xml:space="preserve">, Wegner, 2017  208 </w:t>
                      </w:r>
                      <w:proofErr w:type="spellStart"/>
                      <w:r w:rsidR="00527368">
                        <w:t>kr</w:t>
                      </w:r>
                      <w:proofErr w:type="spellEnd"/>
                      <w:r w:rsidR="0096788B">
                        <w:br/>
                      </w:r>
                      <w:proofErr w:type="spellStart"/>
                      <w:r w:rsidR="0096788B" w:rsidRPr="0096788B">
                        <w:rPr>
                          <w:u w:val="single"/>
                        </w:rPr>
                        <w:t>Fass</w:t>
                      </w:r>
                      <w:proofErr w:type="spellEnd"/>
                      <w:r w:rsidR="0096788B" w:rsidRPr="0096788B">
                        <w:rPr>
                          <w:u w:val="single"/>
                        </w:rPr>
                        <w:t xml:space="preserve"> 500 Riesling</w:t>
                      </w:r>
                      <w:r w:rsidR="0096788B">
                        <w:t xml:space="preserve">, </w:t>
                      </w:r>
                      <w:proofErr w:type="spellStart"/>
                      <w:r w:rsidR="0096788B">
                        <w:t>Schönfelder</w:t>
                      </w:r>
                      <w:proofErr w:type="spellEnd"/>
                      <w:r w:rsidR="0096788B">
                        <w:t xml:space="preserve"> Hof, 2018, 0,75 L          209 </w:t>
                      </w:r>
                      <w:proofErr w:type="spellStart"/>
                      <w:r w:rsidR="0096788B">
                        <w:t>kr</w:t>
                      </w:r>
                      <w:proofErr w:type="spellEnd"/>
                      <w:r w:rsidR="0096788B">
                        <w:br/>
                      </w:r>
                      <w:proofErr w:type="spellStart"/>
                      <w:r w:rsidR="0096788B" w:rsidRPr="0096788B">
                        <w:rPr>
                          <w:u w:val="single"/>
                        </w:rPr>
                        <w:t>Fass</w:t>
                      </w:r>
                      <w:proofErr w:type="spellEnd"/>
                      <w:r w:rsidR="0096788B" w:rsidRPr="0096788B">
                        <w:rPr>
                          <w:u w:val="single"/>
                        </w:rPr>
                        <w:t xml:space="preserve"> 500 </w:t>
                      </w:r>
                      <w:proofErr w:type="spellStart"/>
                      <w:r w:rsidR="0096788B" w:rsidRPr="0096788B">
                        <w:rPr>
                          <w:u w:val="single"/>
                        </w:rPr>
                        <w:t>Pinot</w:t>
                      </w:r>
                      <w:proofErr w:type="spellEnd"/>
                      <w:r w:rsidR="0096788B" w:rsidRPr="0096788B">
                        <w:rPr>
                          <w:u w:val="single"/>
                        </w:rPr>
                        <w:t xml:space="preserve"> Blanc</w:t>
                      </w:r>
                      <w:r w:rsidR="0096788B">
                        <w:t xml:space="preserve">, </w:t>
                      </w:r>
                      <w:proofErr w:type="spellStart"/>
                      <w:r w:rsidR="0096788B">
                        <w:t>Schönfelder</w:t>
                      </w:r>
                      <w:proofErr w:type="spellEnd"/>
                      <w:r w:rsidR="0096788B">
                        <w:t xml:space="preserve"> Hof, 2016, 0,75 L    224 </w:t>
                      </w:r>
                      <w:proofErr w:type="spellStart"/>
                      <w:r w:rsidR="0096788B">
                        <w:t>kr</w:t>
                      </w:r>
                      <w:proofErr w:type="spellEnd"/>
                      <w:r w:rsidR="00BD6650">
                        <w:br/>
                      </w:r>
                      <w:r w:rsidR="00080C6B" w:rsidRPr="00080C6B">
                        <w:rPr>
                          <w:u w:val="single"/>
                        </w:rPr>
                        <w:t>Vogelsang Riesling</w:t>
                      </w:r>
                      <w:r w:rsidR="00080C6B">
                        <w:t>, Weingut Sippel, 2019, 0,75 L         2</w:t>
                      </w:r>
                      <w:r w:rsidR="0096788B">
                        <w:t>25</w:t>
                      </w:r>
                      <w:r w:rsidR="00080C6B">
                        <w:t xml:space="preserve"> </w:t>
                      </w:r>
                      <w:proofErr w:type="spellStart"/>
                      <w:r w:rsidR="00080C6B">
                        <w:t>kr</w:t>
                      </w:r>
                      <w:proofErr w:type="spellEnd"/>
                      <w:r w:rsidR="00BD6650">
                        <w:br/>
                      </w:r>
                      <w:proofErr w:type="spellStart"/>
                      <w:r w:rsidR="00080C6B" w:rsidRPr="00634D4E">
                        <w:rPr>
                          <w:u w:val="single"/>
                        </w:rPr>
                        <w:t>Lunatic</w:t>
                      </w:r>
                      <w:proofErr w:type="spellEnd"/>
                      <w:r w:rsidR="00080C6B" w:rsidRPr="00634D4E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080C6B" w:rsidRPr="00634D4E">
                        <w:rPr>
                          <w:u w:val="single"/>
                        </w:rPr>
                        <w:t>Ungsteiner</w:t>
                      </w:r>
                      <w:proofErr w:type="spellEnd"/>
                      <w:r w:rsidR="00080C6B" w:rsidRPr="00634D4E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080C6B" w:rsidRPr="00634D4E">
                        <w:rPr>
                          <w:u w:val="single"/>
                        </w:rPr>
                        <w:t>Herrenberg</w:t>
                      </w:r>
                      <w:proofErr w:type="spellEnd"/>
                      <w:r w:rsidR="00080C6B" w:rsidRPr="00634D4E">
                        <w:rPr>
                          <w:u w:val="single"/>
                        </w:rPr>
                        <w:t xml:space="preserve"> Riesling </w:t>
                      </w:r>
                      <w:proofErr w:type="spellStart"/>
                      <w:r w:rsidR="00080C6B" w:rsidRPr="00634D4E">
                        <w:rPr>
                          <w:u w:val="single"/>
                        </w:rPr>
                        <w:t>Barrique</w:t>
                      </w:r>
                      <w:proofErr w:type="spellEnd"/>
                      <w:r w:rsidR="00080C6B" w:rsidRPr="00634D4E">
                        <w:t>, Weingut Wegner, 2017, 0,75 L</w:t>
                      </w:r>
                      <w:r w:rsidR="00080C6B" w:rsidRPr="00634D4E">
                        <w:tab/>
                      </w:r>
                      <w:r w:rsidR="00080C6B" w:rsidRPr="00634D4E">
                        <w:tab/>
                        <w:t xml:space="preserve">                272 </w:t>
                      </w:r>
                      <w:proofErr w:type="spellStart"/>
                      <w:r w:rsidR="00080C6B" w:rsidRPr="00634D4E">
                        <w:t>kr</w:t>
                      </w:r>
                      <w:proofErr w:type="spellEnd"/>
                    </w:p>
                    <w:p w:rsidR="00FB6177" w:rsidRPr="00FB6177" w:rsidRDefault="00E35E4A" w:rsidP="002933D8">
                      <w:pPr>
                        <w:spacing w:line="254" w:lineRule="auto"/>
                      </w:pPr>
                      <w:r w:rsidRPr="00356BDB">
                        <w:rPr>
                          <w:b/>
                          <w:i/>
                          <w:sz w:val="24"/>
                          <w:szCs w:val="24"/>
                        </w:rPr>
                        <w:t>Mosel:</w:t>
                      </w:r>
                      <w:r w:rsidR="002933D8" w:rsidRPr="00356BDB">
                        <w:br/>
                      </w:r>
                      <w:proofErr w:type="spellStart"/>
                      <w:r w:rsidR="00356BDB" w:rsidRPr="00356BDB">
                        <w:rPr>
                          <w:u w:val="single"/>
                        </w:rPr>
                        <w:t>Mehringer</w:t>
                      </w:r>
                      <w:proofErr w:type="spellEnd"/>
                      <w:r w:rsidR="00356BDB" w:rsidRPr="00356BDB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356BDB" w:rsidRPr="00356BDB">
                        <w:rPr>
                          <w:u w:val="single"/>
                        </w:rPr>
                        <w:t>Goldkupp</w:t>
                      </w:r>
                      <w:proofErr w:type="spellEnd"/>
                      <w:r w:rsidR="00356BDB" w:rsidRPr="00356BDB">
                        <w:rPr>
                          <w:u w:val="single"/>
                        </w:rPr>
                        <w:t xml:space="preserve"> Riesling </w:t>
                      </w:r>
                      <w:proofErr w:type="spellStart"/>
                      <w:r w:rsidR="00356BDB" w:rsidRPr="00356BDB">
                        <w:rPr>
                          <w:u w:val="single"/>
                        </w:rPr>
                        <w:t>Hochgewächs</w:t>
                      </w:r>
                      <w:proofErr w:type="spellEnd"/>
                      <w:r w:rsidR="00356BDB" w:rsidRPr="00356BDB">
                        <w:t xml:space="preserve">, Weingut Alfons </w:t>
                      </w:r>
                      <w:proofErr w:type="spellStart"/>
                      <w:r w:rsidR="00356BDB" w:rsidRPr="00356BDB">
                        <w:t>Sebastiani</w:t>
                      </w:r>
                      <w:proofErr w:type="spellEnd"/>
                      <w:r w:rsidR="00356BDB" w:rsidRPr="00356BDB">
                        <w:t>, 2019, 1 L</w:t>
                      </w:r>
                      <w:r w:rsidR="00356BDB" w:rsidRPr="00356BDB">
                        <w:tab/>
                      </w:r>
                      <w:r w:rsidR="00356BDB" w:rsidRPr="00356BDB">
                        <w:tab/>
                        <w:t xml:space="preserve">                   99 </w:t>
                      </w:r>
                      <w:proofErr w:type="spellStart"/>
                      <w:r w:rsidR="00356BDB" w:rsidRPr="00356BDB">
                        <w:t>kr</w:t>
                      </w:r>
                      <w:proofErr w:type="spellEnd"/>
                      <w:r w:rsidR="00BD6650">
                        <w:br/>
                      </w:r>
                      <w:proofErr w:type="spellStart"/>
                      <w:r w:rsidR="00FB6177" w:rsidRPr="00FB6177">
                        <w:rPr>
                          <w:u w:val="single"/>
                        </w:rPr>
                        <w:t>Pinot</w:t>
                      </w:r>
                      <w:proofErr w:type="spellEnd"/>
                      <w:r w:rsidR="00FB6177" w:rsidRPr="00FB6177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FB6177" w:rsidRPr="00FB6177">
                        <w:rPr>
                          <w:u w:val="single"/>
                        </w:rPr>
                        <w:t>Noir</w:t>
                      </w:r>
                      <w:proofErr w:type="spellEnd"/>
                      <w:r w:rsidR="00FB6177" w:rsidRPr="00FB6177">
                        <w:rPr>
                          <w:u w:val="single"/>
                        </w:rPr>
                        <w:t xml:space="preserve"> Blanc</w:t>
                      </w:r>
                      <w:r w:rsidR="00FB6177" w:rsidRPr="00FB6177">
                        <w:t>, Weingut Lehnert-</w:t>
                      </w:r>
                      <w:proofErr w:type="spellStart"/>
                      <w:r w:rsidR="00FB6177" w:rsidRPr="00FB6177">
                        <w:t>Veit</w:t>
                      </w:r>
                      <w:proofErr w:type="spellEnd"/>
                      <w:r w:rsidR="00FB6177" w:rsidRPr="00FB6177">
                        <w:t xml:space="preserve">, 2019        </w:t>
                      </w:r>
                      <w:r w:rsidR="00FB6177">
                        <w:t xml:space="preserve">  </w:t>
                      </w:r>
                      <w:r w:rsidR="00FB6177" w:rsidRPr="00FB6177">
                        <w:t xml:space="preserve">    1</w:t>
                      </w:r>
                      <w:r w:rsidR="006F1673">
                        <w:t>28</w:t>
                      </w:r>
                      <w:r w:rsidR="00FB6177" w:rsidRPr="00FB6177">
                        <w:t xml:space="preserve"> </w:t>
                      </w:r>
                      <w:proofErr w:type="spellStart"/>
                      <w:r w:rsidR="00FB6177" w:rsidRPr="00FB6177">
                        <w:t>kr</w:t>
                      </w:r>
                      <w:proofErr w:type="spellEnd"/>
                      <w:r w:rsidR="00BD6650">
                        <w:br/>
                      </w:r>
                      <w:proofErr w:type="spellStart"/>
                      <w:r w:rsidR="00FB6177" w:rsidRPr="00FB6177">
                        <w:rPr>
                          <w:u w:val="single"/>
                        </w:rPr>
                        <w:t>Goldtröpfchen</w:t>
                      </w:r>
                      <w:proofErr w:type="spellEnd"/>
                      <w:r w:rsidR="00FB6177" w:rsidRPr="00FB6177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FB6177" w:rsidRPr="00FB6177">
                        <w:rPr>
                          <w:u w:val="single"/>
                        </w:rPr>
                        <w:t>Wehr</w:t>
                      </w:r>
                      <w:proofErr w:type="spellEnd"/>
                      <w:r w:rsidR="00FB6177" w:rsidRPr="00FB6177">
                        <w:rPr>
                          <w:u w:val="single"/>
                        </w:rPr>
                        <w:t xml:space="preserve"> Riesling</w:t>
                      </w:r>
                      <w:r w:rsidR="00FB6177">
                        <w:t>, Lehnert-</w:t>
                      </w:r>
                      <w:proofErr w:type="spellStart"/>
                      <w:r w:rsidR="00FB6177">
                        <w:t>Veit</w:t>
                      </w:r>
                      <w:proofErr w:type="spellEnd"/>
                      <w:r w:rsidR="00FB6177">
                        <w:t>, 2018       1</w:t>
                      </w:r>
                      <w:r w:rsidR="00720E21">
                        <w:t>62</w:t>
                      </w:r>
                      <w:r w:rsidR="00FB6177">
                        <w:t xml:space="preserve"> </w:t>
                      </w:r>
                      <w:proofErr w:type="spellStart"/>
                      <w:r w:rsidR="00FB6177">
                        <w:t>kr</w:t>
                      </w:r>
                      <w:proofErr w:type="spellEnd"/>
                    </w:p>
                    <w:p w:rsidR="00512F0B" w:rsidRPr="00FB6177" w:rsidRDefault="00512F0B" w:rsidP="002933D8">
                      <w:pPr>
                        <w:spacing w:line="254" w:lineRule="auto"/>
                      </w:pPr>
                    </w:p>
                    <w:p w:rsidR="00512F0B" w:rsidRPr="00D86F85" w:rsidRDefault="00512F0B" w:rsidP="002933D8">
                      <w:pPr>
                        <w:spacing w:line="254" w:lineRule="auto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RØDVINE</w:t>
                      </w:r>
                    </w:p>
                    <w:p w:rsidR="002025D3" w:rsidRPr="005E249B" w:rsidRDefault="00512F0B" w:rsidP="002933D8">
                      <w:pPr>
                        <w:spacing w:line="254" w:lineRule="auto"/>
                      </w:pPr>
                      <w:r w:rsidRPr="00A218AA">
                        <w:rPr>
                          <w:b/>
                          <w:sz w:val="24"/>
                          <w:szCs w:val="24"/>
                        </w:rPr>
                        <w:t>HALVTØRRE:</w:t>
                      </w:r>
                      <w:r w:rsidRPr="00A218AA">
                        <w:rPr>
                          <w:b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A218AA">
                        <w:rPr>
                          <w:u w:val="single"/>
                        </w:rPr>
                        <w:t>Dornfelder</w:t>
                      </w:r>
                      <w:proofErr w:type="spellEnd"/>
                      <w:r>
                        <w:t>, Weingut Wolf,</w:t>
                      </w:r>
                      <w:r w:rsidR="002933D8">
                        <w:t xml:space="preserve"> 2017, 0,75 L</w:t>
                      </w:r>
                      <w:r w:rsidR="002933D8">
                        <w:tab/>
                        <w:t xml:space="preserve">                100</w:t>
                      </w:r>
                      <w:r w:rsidR="00B83C63">
                        <w:t xml:space="preserve">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730A1">
        <w:rPr>
          <w:noProof/>
          <w:lang w:eastAsia="da-D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0278309" cy="6977575"/>
            <wp:effectExtent l="0" t="0" r="889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ggrund-vand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8309" cy="69775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0B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A3B1AA" wp14:editId="04E3A89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384000" cy="7181215"/>
                <wp:effectExtent l="0" t="0" r="0" b="635"/>
                <wp:wrapSquare wrapText="bothSides"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000" cy="718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FE7" w:rsidRDefault="00512F0B" w:rsidP="00577FE7">
                            <w:pPr>
                              <w:spacing w:line="257" w:lineRule="auto"/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HVIDVINE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SØDE: </w:t>
                            </w:r>
                            <w:r w:rsidR="00E35E4A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E35E4A" w:rsidRPr="00E35E4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Pfalz</w:t>
                            </w:r>
                            <w:proofErr w:type="spellEnd"/>
                            <w:r w:rsidR="00E35E4A" w:rsidRPr="00E35E4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A218AA">
                              <w:rPr>
                                <w:u w:val="single"/>
                              </w:rPr>
                              <w:t xml:space="preserve">Riesling </w:t>
                            </w:r>
                            <w:proofErr w:type="spellStart"/>
                            <w:r w:rsidRPr="00A218AA">
                              <w:rPr>
                                <w:u w:val="single"/>
                              </w:rPr>
                              <w:t>Kabinett</w:t>
                            </w:r>
                            <w:proofErr w:type="spellEnd"/>
                            <w:r>
                              <w:t xml:space="preserve">, Weingut Wegner, 2018, 1 L          </w:t>
                            </w:r>
                            <w:r w:rsidR="00B83C63">
                              <w:t xml:space="preserve">99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proofErr w:type="spellStart"/>
                            <w:r w:rsidR="00577FE7" w:rsidRPr="00F74AF7">
                              <w:rPr>
                                <w:u w:val="single"/>
                              </w:rPr>
                              <w:t>Gewürtztraminer</w:t>
                            </w:r>
                            <w:proofErr w:type="spellEnd"/>
                            <w:r w:rsidR="00577FE7">
                              <w:t xml:space="preserve">, Weingut Wolf, 2017, 0,75 L       </w:t>
                            </w:r>
                            <w:r w:rsidR="00B83C63">
                              <w:t>1</w:t>
                            </w:r>
                            <w:r w:rsidR="004E2E1D">
                              <w:t>0</w:t>
                            </w:r>
                            <w:r w:rsidR="00B83C63">
                              <w:t xml:space="preserve">7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</w:p>
                          <w:p w:rsidR="007003A4" w:rsidRPr="005716F6" w:rsidRDefault="00E35E4A" w:rsidP="00577FE7">
                            <w:pPr>
                              <w:spacing w:line="257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Mosel</w:t>
                            </w:r>
                            <w:r w:rsidRPr="00E35E4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5716F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Mehringer</w:t>
                            </w:r>
                            <w:proofErr w:type="spellEnd"/>
                            <w:r w:rsidR="007003A4" w:rsidRPr="007003A4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Goldkupp</w:t>
                            </w:r>
                            <w:proofErr w:type="spellEnd"/>
                            <w:r w:rsidR="007003A4" w:rsidRPr="007003A4">
                              <w:rPr>
                                <w:u w:val="single"/>
                              </w:rPr>
                              <w:t xml:space="preserve"> Riesling </w:t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Spätlese</w:t>
                            </w:r>
                            <w:proofErr w:type="spellEnd"/>
                            <w:r w:rsidR="007003A4" w:rsidRPr="007003A4">
                              <w:t xml:space="preserve">, Weingut Alfons </w:t>
                            </w:r>
                            <w:proofErr w:type="spellStart"/>
                            <w:r w:rsidR="007003A4" w:rsidRPr="007003A4">
                              <w:t>Sebastiani</w:t>
                            </w:r>
                            <w:proofErr w:type="spellEnd"/>
                            <w:r w:rsidR="007003A4">
                              <w:t>, 2018,</w:t>
                            </w:r>
                            <w:r w:rsidR="007003A4" w:rsidRPr="007003A4">
                              <w:t xml:space="preserve"> 0,75 L</w:t>
                            </w:r>
                            <w:r w:rsidR="007003A4" w:rsidRPr="007003A4">
                              <w:tab/>
                            </w:r>
                            <w:r w:rsidR="007003A4" w:rsidRPr="007003A4">
                              <w:tab/>
                              <w:t xml:space="preserve">           120 </w:t>
                            </w:r>
                            <w:proofErr w:type="spellStart"/>
                            <w:r w:rsidR="007003A4" w:rsidRPr="007003A4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Mehringer</w:t>
                            </w:r>
                            <w:proofErr w:type="spellEnd"/>
                            <w:r w:rsidR="007003A4" w:rsidRPr="007003A4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Zellerberg</w:t>
                            </w:r>
                            <w:proofErr w:type="spellEnd"/>
                            <w:r w:rsidR="007003A4" w:rsidRPr="007003A4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Gewürtztraminer</w:t>
                            </w:r>
                            <w:proofErr w:type="spellEnd"/>
                            <w:r w:rsidR="007003A4" w:rsidRPr="007003A4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Auslese</w:t>
                            </w:r>
                            <w:proofErr w:type="spellEnd"/>
                            <w:r w:rsidR="007003A4">
                              <w:t xml:space="preserve">, Weingut Alfons </w:t>
                            </w:r>
                            <w:proofErr w:type="spellStart"/>
                            <w:r w:rsidR="007003A4">
                              <w:t>Sebastiani</w:t>
                            </w:r>
                            <w:proofErr w:type="spellEnd"/>
                            <w:r w:rsidR="007003A4">
                              <w:t xml:space="preserve">, 2018, 0,75 L                  195 </w:t>
                            </w:r>
                            <w:proofErr w:type="spellStart"/>
                            <w:r w:rsidR="007003A4">
                              <w:t>kr</w:t>
                            </w:r>
                            <w:proofErr w:type="spellEnd"/>
                          </w:p>
                          <w:p w:rsidR="00512F0B" w:rsidRPr="007003A4" w:rsidRDefault="00512F0B" w:rsidP="00512F0B">
                            <w:pPr>
                              <w:spacing w:line="257" w:lineRule="auto"/>
                              <w:rPr>
                                <w:b/>
                              </w:rPr>
                            </w:pPr>
                          </w:p>
                          <w:p w:rsidR="00577FE7" w:rsidRPr="005716F6" w:rsidRDefault="00512F0B" w:rsidP="00577FE7">
                            <w:pPr>
                              <w:spacing w:line="257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HALVTØRRE: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E35E4A" w:rsidRPr="00E35E4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Pfalz</w:t>
                            </w:r>
                            <w:proofErr w:type="spellEnd"/>
                            <w:r w:rsidR="00E35E4A" w:rsidRPr="00E35E4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5716F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063FBF">
                              <w:rPr>
                                <w:u w:val="single"/>
                              </w:rPr>
                              <w:t>Riesling</w:t>
                            </w:r>
                            <w:r w:rsidRPr="00063FBF">
                              <w:t>, Weingut Karst, 2018, 1 L</w:t>
                            </w:r>
                            <w:r w:rsidRPr="00063FBF">
                              <w:tab/>
                              <w:t xml:space="preserve">             </w:t>
                            </w:r>
                            <w:r w:rsidR="00B83C63">
                              <w:t xml:space="preserve">99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="00577FE7" w:rsidRPr="00063FBF">
                              <w:rPr>
                                <w:u w:val="single"/>
                              </w:rPr>
                              <w:t>Riesling</w:t>
                            </w:r>
                            <w:r w:rsidR="00577FE7" w:rsidRPr="00063FBF">
                              <w:t>, Weing</w:t>
                            </w:r>
                            <w:r w:rsidR="00577FE7">
                              <w:t>ut Wolf, 2018, 1 L</w:t>
                            </w:r>
                            <w:r w:rsidR="00577FE7">
                              <w:tab/>
                              <w:t xml:space="preserve">           100</w:t>
                            </w:r>
                            <w:r w:rsidR="00B83C63">
                              <w:t xml:space="preserve">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="00606186" w:rsidRPr="00063FBF">
                              <w:rPr>
                                <w:u w:val="single"/>
                              </w:rPr>
                              <w:t>Riesling</w:t>
                            </w:r>
                            <w:r w:rsidR="00606186" w:rsidRPr="00063FBF">
                              <w:t>, Weingut Thom</w:t>
                            </w:r>
                            <w:r w:rsidR="00606186">
                              <w:t>as Sippel, 2017, 0,75 L       103</w:t>
                            </w:r>
                            <w:r w:rsidR="00B83C63">
                              <w:t xml:space="preserve">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="00577FE7" w:rsidRPr="00063FBF">
                              <w:rPr>
                                <w:u w:val="single"/>
                              </w:rPr>
                              <w:t xml:space="preserve">Riesling </w:t>
                            </w:r>
                            <w:proofErr w:type="spellStart"/>
                            <w:r w:rsidR="00577FE7" w:rsidRPr="00063FBF">
                              <w:rPr>
                                <w:u w:val="single"/>
                              </w:rPr>
                              <w:t>Kabinett</w:t>
                            </w:r>
                            <w:proofErr w:type="spellEnd"/>
                            <w:r w:rsidR="00577FE7" w:rsidRPr="00063FBF">
                              <w:t>, Weingut</w:t>
                            </w:r>
                            <w:r w:rsidR="00577FE7">
                              <w:t xml:space="preserve"> Wolf, 2018, 0,75 L        103</w:t>
                            </w:r>
                            <w:r w:rsidR="00B83C63">
                              <w:t xml:space="preserve">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Pr="00063FBF">
                              <w:rPr>
                                <w:u w:val="single"/>
                              </w:rPr>
                              <w:t>Frohnhof Riesling</w:t>
                            </w:r>
                            <w:r w:rsidRPr="00063FBF">
                              <w:t xml:space="preserve">, Weingut Karst, 2016, 0,75 L      </w:t>
                            </w:r>
                            <w:r w:rsidR="00B83C63">
                              <w:t xml:space="preserve">105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proofErr w:type="spellStart"/>
                            <w:r w:rsidR="00577FE7" w:rsidRPr="00063FBF">
                              <w:rPr>
                                <w:u w:val="single"/>
                              </w:rPr>
                              <w:t>Weisser</w:t>
                            </w:r>
                            <w:proofErr w:type="spellEnd"/>
                            <w:r w:rsidR="00577FE7" w:rsidRPr="00063FBF">
                              <w:rPr>
                                <w:u w:val="single"/>
                              </w:rPr>
                              <w:t xml:space="preserve"> Burgunder</w:t>
                            </w:r>
                            <w:r w:rsidR="00577FE7" w:rsidRPr="00063FBF">
                              <w:t xml:space="preserve">, </w:t>
                            </w:r>
                            <w:r w:rsidR="00577FE7">
                              <w:t>Weingut Wolf, 2018, 0,75 L    117</w:t>
                            </w:r>
                            <w:r w:rsidR="00B83C63">
                              <w:t xml:space="preserve"> </w:t>
                            </w:r>
                            <w:proofErr w:type="spellStart"/>
                            <w:r w:rsidR="00B83C63">
                              <w:t>kr</w:t>
                            </w:r>
                            <w:proofErr w:type="spellEnd"/>
                          </w:p>
                          <w:p w:rsidR="000D6A56" w:rsidRPr="005716F6" w:rsidRDefault="00E35E4A" w:rsidP="00512F0B">
                            <w:pPr>
                              <w:spacing w:line="257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Mosel</w:t>
                            </w:r>
                            <w:r w:rsidRPr="00E35E4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5716F6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Mehringer</w:t>
                            </w:r>
                            <w:proofErr w:type="spellEnd"/>
                            <w:r w:rsidR="007003A4" w:rsidRPr="007003A4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Zellerberg</w:t>
                            </w:r>
                            <w:proofErr w:type="spellEnd"/>
                            <w:r w:rsidR="007003A4" w:rsidRPr="007003A4">
                              <w:rPr>
                                <w:u w:val="single"/>
                              </w:rPr>
                              <w:t xml:space="preserve"> Riesling </w:t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Hochgewächs</w:t>
                            </w:r>
                            <w:proofErr w:type="spellEnd"/>
                            <w:r w:rsidR="007003A4">
                              <w:t xml:space="preserve">, Weingut Alfons </w:t>
                            </w:r>
                            <w:proofErr w:type="spellStart"/>
                            <w:r w:rsidR="007003A4">
                              <w:t>Sebastiani</w:t>
                            </w:r>
                            <w:proofErr w:type="spellEnd"/>
                            <w:r w:rsidR="007003A4">
                              <w:t xml:space="preserve">, 2019, 1 L </w:t>
                            </w:r>
                            <w:r w:rsidR="007003A4">
                              <w:tab/>
                            </w:r>
                            <w:r w:rsidR="007003A4">
                              <w:tab/>
                              <w:t xml:space="preserve">             99 </w:t>
                            </w:r>
                            <w:proofErr w:type="spellStart"/>
                            <w:r w:rsidR="007003A4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="004E2E1D" w:rsidRPr="00FB6177">
                              <w:rPr>
                                <w:u w:val="single"/>
                              </w:rPr>
                              <w:t>Riesling</w:t>
                            </w:r>
                            <w:r w:rsidR="004E2E1D">
                              <w:t xml:space="preserve">, Weingut Lehnert </w:t>
                            </w:r>
                            <w:proofErr w:type="spellStart"/>
                            <w:r w:rsidR="004E2E1D">
                              <w:t>Veit</w:t>
                            </w:r>
                            <w:proofErr w:type="spellEnd"/>
                            <w:r w:rsidR="004E2E1D">
                              <w:t>, 2019, 0,75 L</w:t>
                            </w:r>
                            <w:r w:rsidR="004E2E1D">
                              <w:tab/>
                              <w:t xml:space="preserve">           110 </w:t>
                            </w:r>
                            <w:proofErr w:type="spellStart"/>
                            <w:r w:rsidR="004E2E1D">
                              <w:t>kr</w:t>
                            </w:r>
                            <w:proofErr w:type="spellEnd"/>
                            <w:r w:rsidR="004E2E1D">
                              <w:br/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Mehringer</w:t>
                            </w:r>
                            <w:proofErr w:type="spellEnd"/>
                            <w:r w:rsidR="007003A4" w:rsidRPr="007003A4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Zellerberg</w:t>
                            </w:r>
                            <w:proofErr w:type="spellEnd"/>
                            <w:r w:rsidR="007003A4" w:rsidRPr="007003A4">
                              <w:rPr>
                                <w:u w:val="single"/>
                              </w:rPr>
                              <w:t xml:space="preserve"> Riesling </w:t>
                            </w:r>
                            <w:proofErr w:type="spellStart"/>
                            <w:r w:rsidR="007003A4" w:rsidRPr="007003A4">
                              <w:rPr>
                                <w:u w:val="single"/>
                              </w:rPr>
                              <w:t>Spätlese</w:t>
                            </w:r>
                            <w:proofErr w:type="spellEnd"/>
                            <w:r w:rsidR="007003A4">
                              <w:t xml:space="preserve">, Weingut Alfons </w:t>
                            </w:r>
                            <w:proofErr w:type="spellStart"/>
                            <w:r w:rsidR="007003A4">
                              <w:t>Sebastiani</w:t>
                            </w:r>
                            <w:proofErr w:type="spellEnd"/>
                            <w:r w:rsidR="007003A4">
                              <w:t>, 2018, 0,75 L</w:t>
                            </w:r>
                            <w:r w:rsidR="007003A4">
                              <w:tab/>
                            </w:r>
                            <w:r w:rsidR="007003A4">
                              <w:tab/>
                              <w:t xml:space="preserve">           120 </w:t>
                            </w:r>
                            <w:proofErr w:type="spellStart"/>
                            <w:r w:rsidR="007003A4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r w:rsidR="000D6A56" w:rsidRPr="000D6A56">
                              <w:rPr>
                                <w:u w:val="single"/>
                              </w:rPr>
                              <w:t>Falkenberg Riesling</w:t>
                            </w:r>
                            <w:r w:rsidR="000D6A56">
                              <w:t>, Weingut Lehnert-</w:t>
                            </w:r>
                            <w:proofErr w:type="spellStart"/>
                            <w:r w:rsidR="000D6A56">
                              <w:t>Veit</w:t>
                            </w:r>
                            <w:proofErr w:type="spellEnd"/>
                            <w:r w:rsidR="000D6A56">
                              <w:t>, 2018   1</w:t>
                            </w:r>
                            <w:r w:rsidR="00720E21">
                              <w:t>42</w:t>
                            </w:r>
                            <w:r w:rsidR="000D6A56">
                              <w:t xml:space="preserve"> </w:t>
                            </w:r>
                            <w:proofErr w:type="spellStart"/>
                            <w:r w:rsidR="000D6A56">
                              <w:t>kr</w:t>
                            </w:r>
                            <w:proofErr w:type="spellEnd"/>
                            <w:r w:rsidR="00BD6650">
                              <w:br/>
                            </w:r>
                            <w:proofErr w:type="spellStart"/>
                            <w:r w:rsidR="000D6A56" w:rsidRPr="00527368">
                              <w:rPr>
                                <w:u w:val="single"/>
                              </w:rPr>
                              <w:t>Fahr</w:t>
                            </w:r>
                            <w:proofErr w:type="spellEnd"/>
                            <w:r w:rsidR="000D6A56" w:rsidRPr="00527368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0D6A56" w:rsidRPr="00527368">
                              <w:rPr>
                                <w:u w:val="single"/>
                              </w:rPr>
                              <w:t>Goldtröpfchen</w:t>
                            </w:r>
                            <w:proofErr w:type="spellEnd"/>
                            <w:r w:rsidR="000D6A56" w:rsidRPr="00527368">
                              <w:rPr>
                                <w:u w:val="single"/>
                              </w:rPr>
                              <w:t xml:space="preserve"> Riesling</w:t>
                            </w:r>
                            <w:r w:rsidR="000D6A56">
                              <w:t>, Lehnert-</w:t>
                            </w:r>
                            <w:proofErr w:type="spellStart"/>
                            <w:r w:rsidR="000D6A56">
                              <w:t>Veit</w:t>
                            </w:r>
                            <w:proofErr w:type="spellEnd"/>
                            <w:r w:rsidR="000D6A56">
                              <w:t>, 2018    1</w:t>
                            </w:r>
                            <w:r w:rsidR="00720E21">
                              <w:t>62</w:t>
                            </w:r>
                            <w:r w:rsidR="000D6A56">
                              <w:t xml:space="preserve"> </w:t>
                            </w:r>
                            <w:proofErr w:type="spellStart"/>
                            <w:r w:rsidR="000D6A56">
                              <w:t>kr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B1AA" id="_x0000_s1031" type="#_x0000_t202" style="position:absolute;margin-left:0;margin-top:0;width:266.45pt;height:565.4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" filled="f" stroked="f">
                <v:textbox>
                  <w:txbxContent>
                    <w:p w:rsidR="00577FE7" w:rsidRDefault="00512F0B" w:rsidP="00577FE7">
                      <w:pPr>
                        <w:spacing w:line="257" w:lineRule="auto"/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HVIDVINE 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br/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SØDE: </w:t>
                      </w:r>
                      <w:r w:rsidR="00E35E4A">
                        <w:rPr>
                          <w:b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E35E4A" w:rsidRPr="00E35E4A">
                        <w:rPr>
                          <w:b/>
                          <w:i/>
                          <w:sz w:val="24"/>
                          <w:szCs w:val="24"/>
                        </w:rPr>
                        <w:t>Pfalz</w:t>
                      </w:r>
                      <w:proofErr w:type="spellEnd"/>
                      <w:r w:rsidR="00E35E4A" w:rsidRPr="00E35E4A">
                        <w:rPr>
                          <w:b/>
                          <w:i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A218AA">
                        <w:rPr>
                          <w:u w:val="single"/>
                        </w:rPr>
                        <w:t xml:space="preserve">Riesling </w:t>
                      </w:r>
                      <w:proofErr w:type="spellStart"/>
                      <w:r w:rsidRPr="00A218AA">
                        <w:rPr>
                          <w:u w:val="single"/>
                        </w:rPr>
                        <w:t>Kabinett</w:t>
                      </w:r>
                      <w:proofErr w:type="spellEnd"/>
                      <w:r>
                        <w:t xml:space="preserve">, Weingut Wegner, 2018, 1 L          </w:t>
                      </w:r>
                      <w:r w:rsidR="00B83C63">
                        <w:t xml:space="preserve">99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br/>
                      </w:r>
                      <w:proofErr w:type="spellStart"/>
                      <w:r w:rsidR="00577FE7" w:rsidRPr="00F74AF7">
                        <w:rPr>
                          <w:u w:val="single"/>
                        </w:rPr>
                        <w:t>Gewürtztraminer</w:t>
                      </w:r>
                      <w:proofErr w:type="spellEnd"/>
                      <w:r w:rsidR="00577FE7">
                        <w:t xml:space="preserve">, Weingut Wolf, 2017, 0,75 L       </w:t>
                      </w:r>
                      <w:r w:rsidR="00B83C63">
                        <w:t>1</w:t>
                      </w:r>
                      <w:r w:rsidR="004E2E1D">
                        <w:t>0</w:t>
                      </w:r>
                      <w:r w:rsidR="00B83C63">
                        <w:t xml:space="preserve">7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</w:p>
                    <w:p w:rsidR="007003A4" w:rsidRPr="005716F6" w:rsidRDefault="00E35E4A" w:rsidP="00577FE7">
                      <w:pPr>
                        <w:spacing w:line="257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Mosel</w:t>
                      </w:r>
                      <w:r w:rsidRPr="00E35E4A">
                        <w:rPr>
                          <w:b/>
                          <w:i/>
                          <w:sz w:val="24"/>
                          <w:szCs w:val="24"/>
                        </w:rPr>
                        <w:t>:</w:t>
                      </w:r>
                      <w:r w:rsidR="005716F6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Mehringer</w:t>
                      </w:r>
                      <w:proofErr w:type="spellEnd"/>
                      <w:r w:rsidR="007003A4" w:rsidRPr="007003A4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Goldkupp</w:t>
                      </w:r>
                      <w:proofErr w:type="spellEnd"/>
                      <w:r w:rsidR="007003A4" w:rsidRPr="007003A4">
                        <w:rPr>
                          <w:u w:val="single"/>
                        </w:rPr>
                        <w:t xml:space="preserve"> Riesling </w:t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Spätlese</w:t>
                      </w:r>
                      <w:proofErr w:type="spellEnd"/>
                      <w:r w:rsidR="007003A4" w:rsidRPr="007003A4">
                        <w:t xml:space="preserve">, Weingut Alfons </w:t>
                      </w:r>
                      <w:proofErr w:type="spellStart"/>
                      <w:r w:rsidR="007003A4" w:rsidRPr="007003A4">
                        <w:t>Sebastiani</w:t>
                      </w:r>
                      <w:proofErr w:type="spellEnd"/>
                      <w:r w:rsidR="007003A4">
                        <w:t>, 2018,</w:t>
                      </w:r>
                      <w:r w:rsidR="007003A4" w:rsidRPr="007003A4">
                        <w:t xml:space="preserve"> 0,75 L</w:t>
                      </w:r>
                      <w:r w:rsidR="007003A4" w:rsidRPr="007003A4">
                        <w:tab/>
                      </w:r>
                      <w:r w:rsidR="007003A4" w:rsidRPr="007003A4">
                        <w:tab/>
                        <w:t xml:space="preserve">           120 </w:t>
                      </w:r>
                      <w:proofErr w:type="spellStart"/>
                      <w:r w:rsidR="007003A4" w:rsidRPr="007003A4">
                        <w:t>kr</w:t>
                      </w:r>
                      <w:proofErr w:type="spellEnd"/>
                      <w:r w:rsidR="00BD6650">
                        <w:br/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Mehringer</w:t>
                      </w:r>
                      <w:proofErr w:type="spellEnd"/>
                      <w:r w:rsidR="007003A4" w:rsidRPr="007003A4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Zellerberg</w:t>
                      </w:r>
                      <w:proofErr w:type="spellEnd"/>
                      <w:r w:rsidR="007003A4" w:rsidRPr="007003A4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Gewürtztraminer</w:t>
                      </w:r>
                      <w:proofErr w:type="spellEnd"/>
                      <w:r w:rsidR="007003A4" w:rsidRPr="007003A4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Auslese</w:t>
                      </w:r>
                      <w:proofErr w:type="spellEnd"/>
                      <w:r w:rsidR="007003A4">
                        <w:t xml:space="preserve">, Weingut Alfons </w:t>
                      </w:r>
                      <w:proofErr w:type="spellStart"/>
                      <w:r w:rsidR="007003A4">
                        <w:t>Sebastiani</w:t>
                      </w:r>
                      <w:proofErr w:type="spellEnd"/>
                      <w:r w:rsidR="007003A4">
                        <w:t xml:space="preserve">, 2018, 0,75 L                  195 </w:t>
                      </w:r>
                      <w:proofErr w:type="spellStart"/>
                      <w:r w:rsidR="007003A4">
                        <w:t>kr</w:t>
                      </w:r>
                      <w:proofErr w:type="spellEnd"/>
                    </w:p>
                    <w:p w:rsidR="00512F0B" w:rsidRPr="007003A4" w:rsidRDefault="00512F0B" w:rsidP="00512F0B">
                      <w:pPr>
                        <w:spacing w:line="257" w:lineRule="auto"/>
                        <w:rPr>
                          <w:b/>
                        </w:rPr>
                      </w:pPr>
                    </w:p>
                    <w:p w:rsidR="00577FE7" w:rsidRPr="005716F6" w:rsidRDefault="00512F0B" w:rsidP="00577FE7">
                      <w:pPr>
                        <w:spacing w:line="257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HALVTØRRE: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E35E4A" w:rsidRPr="00E35E4A">
                        <w:rPr>
                          <w:b/>
                          <w:i/>
                          <w:sz w:val="24"/>
                          <w:szCs w:val="24"/>
                        </w:rPr>
                        <w:t>Pfalz</w:t>
                      </w:r>
                      <w:proofErr w:type="spellEnd"/>
                      <w:r w:rsidR="00E35E4A" w:rsidRPr="00E35E4A">
                        <w:rPr>
                          <w:b/>
                          <w:i/>
                          <w:sz w:val="24"/>
                          <w:szCs w:val="24"/>
                        </w:rPr>
                        <w:t>:</w:t>
                      </w:r>
                      <w:r w:rsidR="005716F6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063FBF">
                        <w:rPr>
                          <w:u w:val="single"/>
                        </w:rPr>
                        <w:t>Riesling</w:t>
                      </w:r>
                      <w:r w:rsidRPr="00063FBF">
                        <w:t>, Weingut Karst, 2018, 1 L</w:t>
                      </w:r>
                      <w:r w:rsidRPr="00063FBF">
                        <w:tab/>
                        <w:t xml:space="preserve">             </w:t>
                      </w:r>
                      <w:r w:rsidR="00B83C63">
                        <w:t xml:space="preserve">99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br/>
                      </w:r>
                      <w:r w:rsidR="00577FE7" w:rsidRPr="00063FBF">
                        <w:rPr>
                          <w:u w:val="single"/>
                        </w:rPr>
                        <w:t>Riesling</w:t>
                      </w:r>
                      <w:r w:rsidR="00577FE7" w:rsidRPr="00063FBF">
                        <w:t>, Weing</w:t>
                      </w:r>
                      <w:r w:rsidR="00577FE7">
                        <w:t>ut Wolf, 2018, 1 L</w:t>
                      </w:r>
                      <w:r w:rsidR="00577FE7">
                        <w:tab/>
                        <w:t xml:space="preserve">           100</w:t>
                      </w:r>
                      <w:r w:rsidR="00B83C63">
                        <w:t xml:space="preserve">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br/>
                      </w:r>
                      <w:r w:rsidR="00606186" w:rsidRPr="00063FBF">
                        <w:rPr>
                          <w:u w:val="single"/>
                        </w:rPr>
                        <w:t>Riesling</w:t>
                      </w:r>
                      <w:r w:rsidR="00606186" w:rsidRPr="00063FBF">
                        <w:t>, Weingut Thom</w:t>
                      </w:r>
                      <w:r w:rsidR="00606186">
                        <w:t>as Sippel, 2017, 0,75 L       103</w:t>
                      </w:r>
                      <w:r w:rsidR="00B83C63">
                        <w:t xml:space="preserve">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br/>
                      </w:r>
                      <w:r w:rsidR="00577FE7" w:rsidRPr="00063FBF">
                        <w:rPr>
                          <w:u w:val="single"/>
                        </w:rPr>
                        <w:t xml:space="preserve">Riesling </w:t>
                      </w:r>
                      <w:proofErr w:type="spellStart"/>
                      <w:r w:rsidR="00577FE7" w:rsidRPr="00063FBF">
                        <w:rPr>
                          <w:u w:val="single"/>
                        </w:rPr>
                        <w:t>Kabinett</w:t>
                      </w:r>
                      <w:proofErr w:type="spellEnd"/>
                      <w:r w:rsidR="00577FE7" w:rsidRPr="00063FBF">
                        <w:t>, Weingut</w:t>
                      </w:r>
                      <w:r w:rsidR="00577FE7">
                        <w:t xml:space="preserve"> Wolf, 2018, 0,75 L        103</w:t>
                      </w:r>
                      <w:r w:rsidR="00B83C63">
                        <w:t xml:space="preserve">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br/>
                      </w:r>
                      <w:r w:rsidRPr="00063FBF">
                        <w:rPr>
                          <w:u w:val="single"/>
                        </w:rPr>
                        <w:t>Frohnhof Riesling</w:t>
                      </w:r>
                      <w:r w:rsidRPr="00063FBF">
                        <w:t xml:space="preserve">, Weingut Karst, 2016, 0,75 L      </w:t>
                      </w:r>
                      <w:r w:rsidR="00B83C63">
                        <w:t xml:space="preserve">105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  <w:r w:rsidR="00BD6650">
                        <w:br/>
                      </w:r>
                      <w:proofErr w:type="spellStart"/>
                      <w:r w:rsidR="00577FE7" w:rsidRPr="00063FBF">
                        <w:rPr>
                          <w:u w:val="single"/>
                        </w:rPr>
                        <w:t>Weisser</w:t>
                      </w:r>
                      <w:proofErr w:type="spellEnd"/>
                      <w:r w:rsidR="00577FE7" w:rsidRPr="00063FBF">
                        <w:rPr>
                          <w:u w:val="single"/>
                        </w:rPr>
                        <w:t xml:space="preserve"> Burgunder</w:t>
                      </w:r>
                      <w:r w:rsidR="00577FE7" w:rsidRPr="00063FBF">
                        <w:t xml:space="preserve">, </w:t>
                      </w:r>
                      <w:r w:rsidR="00577FE7">
                        <w:t>Weingut Wolf, 2018, 0,75 L    117</w:t>
                      </w:r>
                      <w:r w:rsidR="00B83C63">
                        <w:t xml:space="preserve"> </w:t>
                      </w:r>
                      <w:proofErr w:type="spellStart"/>
                      <w:r w:rsidR="00B83C63">
                        <w:t>kr</w:t>
                      </w:r>
                      <w:proofErr w:type="spellEnd"/>
                    </w:p>
                    <w:p w:rsidR="000D6A56" w:rsidRPr="005716F6" w:rsidRDefault="00E35E4A" w:rsidP="00512F0B">
                      <w:pPr>
                        <w:spacing w:line="257" w:lineRule="auto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Mosel</w:t>
                      </w:r>
                      <w:r w:rsidRPr="00E35E4A">
                        <w:rPr>
                          <w:b/>
                          <w:i/>
                          <w:sz w:val="24"/>
                          <w:szCs w:val="24"/>
                        </w:rPr>
                        <w:t>:</w:t>
                      </w:r>
                      <w:r w:rsidR="005716F6">
                        <w:rPr>
                          <w:i/>
                          <w:sz w:val="18"/>
                          <w:szCs w:val="18"/>
                        </w:rPr>
                        <w:br/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Mehringer</w:t>
                      </w:r>
                      <w:proofErr w:type="spellEnd"/>
                      <w:r w:rsidR="007003A4" w:rsidRPr="007003A4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Zellerberg</w:t>
                      </w:r>
                      <w:proofErr w:type="spellEnd"/>
                      <w:r w:rsidR="007003A4" w:rsidRPr="007003A4">
                        <w:rPr>
                          <w:u w:val="single"/>
                        </w:rPr>
                        <w:t xml:space="preserve"> Riesling </w:t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Hochgewächs</w:t>
                      </w:r>
                      <w:proofErr w:type="spellEnd"/>
                      <w:r w:rsidR="007003A4">
                        <w:t xml:space="preserve">, Weingut Alfons </w:t>
                      </w:r>
                      <w:proofErr w:type="spellStart"/>
                      <w:r w:rsidR="007003A4">
                        <w:t>Sebastiani</w:t>
                      </w:r>
                      <w:proofErr w:type="spellEnd"/>
                      <w:r w:rsidR="007003A4">
                        <w:t xml:space="preserve">, 2019, 1 L </w:t>
                      </w:r>
                      <w:r w:rsidR="007003A4">
                        <w:tab/>
                      </w:r>
                      <w:r w:rsidR="007003A4">
                        <w:tab/>
                        <w:t xml:space="preserve">             99 </w:t>
                      </w:r>
                      <w:proofErr w:type="spellStart"/>
                      <w:r w:rsidR="007003A4">
                        <w:t>kr</w:t>
                      </w:r>
                      <w:proofErr w:type="spellEnd"/>
                      <w:r w:rsidR="00BD6650">
                        <w:br/>
                      </w:r>
                      <w:r w:rsidR="004E2E1D" w:rsidRPr="00FB6177">
                        <w:rPr>
                          <w:u w:val="single"/>
                        </w:rPr>
                        <w:t>Riesling</w:t>
                      </w:r>
                      <w:r w:rsidR="004E2E1D">
                        <w:t xml:space="preserve">, Weingut Lehnert </w:t>
                      </w:r>
                      <w:proofErr w:type="spellStart"/>
                      <w:r w:rsidR="004E2E1D">
                        <w:t>Veit</w:t>
                      </w:r>
                      <w:proofErr w:type="spellEnd"/>
                      <w:r w:rsidR="004E2E1D">
                        <w:t>, 2019, 0,75 L</w:t>
                      </w:r>
                      <w:r w:rsidR="004E2E1D">
                        <w:tab/>
                        <w:t xml:space="preserve">           110 </w:t>
                      </w:r>
                      <w:proofErr w:type="spellStart"/>
                      <w:r w:rsidR="004E2E1D">
                        <w:t>kr</w:t>
                      </w:r>
                      <w:proofErr w:type="spellEnd"/>
                      <w:r w:rsidR="004E2E1D">
                        <w:br/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Mehringer</w:t>
                      </w:r>
                      <w:proofErr w:type="spellEnd"/>
                      <w:r w:rsidR="007003A4" w:rsidRPr="007003A4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Zellerberg</w:t>
                      </w:r>
                      <w:proofErr w:type="spellEnd"/>
                      <w:r w:rsidR="007003A4" w:rsidRPr="007003A4">
                        <w:rPr>
                          <w:u w:val="single"/>
                        </w:rPr>
                        <w:t xml:space="preserve"> Riesling </w:t>
                      </w:r>
                      <w:proofErr w:type="spellStart"/>
                      <w:r w:rsidR="007003A4" w:rsidRPr="007003A4">
                        <w:rPr>
                          <w:u w:val="single"/>
                        </w:rPr>
                        <w:t>Spätlese</w:t>
                      </w:r>
                      <w:proofErr w:type="spellEnd"/>
                      <w:r w:rsidR="007003A4">
                        <w:t xml:space="preserve">, Weingut Alfons </w:t>
                      </w:r>
                      <w:proofErr w:type="spellStart"/>
                      <w:r w:rsidR="007003A4">
                        <w:t>Sebastiani</w:t>
                      </w:r>
                      <w:proofErr w:type="spellEnd"/>
                      <w:r w:rsidR="007003A4">
                        <w:t>, 2018, 0,75 L</w:t>
                      </w:r>
                      <w:r w:rsidR="007003A4">
                        <w:tab/>
                      </w:r>
                      <w:r w:rsidR="007003A4">
                        <w:tab/>
                        <w:t xml:space="preserve">           120 </w:t>
                      </w:r>
                      <w:proofErr w:type="spellStart"/>
                      <w:r w:rsidR="007003A4">
                        <w:t>kr</w:t>
                      </w:r>
                      <w:proofErr w:type="spellEnd"/>
                      <w:r w:rsidR="00BD6650">
                        <w:br/>
                      </w:r>
                      <w:r w:rsidR="000D6A56" w:rsidRPr="000D6A56">
                        <w:rPr>
                          <w:u w:val="single"/>
                        </w:rPr>
                        <w:t>Falkenberg Riesling</w:t>
                      </w:r>
                      <w:r w:rsidR="000D6A56">
                        <w:t>, Weingut Lehnert-</w:t>
                      </w:r>
                      <w:proofErr w:type="spellStart"/>
                      <w:r w:rsidR="000D6A56">
                        <w:t>Veit</w:t>
                      </w:r>
                      <w:proofErr w:type="spellEnd"/>
                      <w:r w:rsidR="000D6A56">
                        <w:t>, 2018   1</w:t>
                      </w:r>
                      <w:r w:rsidR="00720E21">
                        <w:t>42</w:t>
                      </w:r>
                      <w:r w:rsidR="000D6A56">
                        <w:t xml:space="preserve"> </w:t>
                      </w:r>
                      <w:proofErr w:type="spellStart"/>
                      <w:r w:rsidR="000D6A56">
                        <w:t>kr</w:t>
                      </w:r>
                      <w:proofErr w:type="spellEnd"/>
                      <w:r w:rsidR="00BD6650">
                        <w:br/>
                      </w:r>
                      <w:proofErr w:type="spellStart"/>
                      <w:r w:rsidR="000D6A56" w:rsidRPr="00527368">
                        <w:rPr>
                          <w:u w:val="single"/>
                        </w:rPr>
                        <w:t>Fahr</w:t>
                      </w:r>
                      <w:proofErr w:type="spellEnd"/>
                      <w:r w:rsidR="000D6A56" w:rsidRPr="00527368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="000D6A56" w:rsidRPr="00527368">
                        <w:rPr>
                          <w:u w:val="single"/>
                        </w:rPr>
                        <w:t>Goldtröpfchen</w:t>
                      </w:r>
                      <w:proofErr w:type="spellEnd"/>
                      <w:r w:rsidR="000D6A56" w:rsidRPr="00527368">
                        <w:rPr>
                          <w:u w:val="single"/>
                        </w:rPr>
                        <w:t xml:space="preserve"> Riesling</w:t>
                      </w:r>
                      <w:r w:rsidR="000D6A56">
                        <w:t>, Lehnert-</w:t>
                      </w:r>
                      <w:proofErr w:type="spellStart"/>
                      <w:r w:rsidR="000D6A56">
                        <w:t>Veit</w:t>
                      </w:r>
                      <w:proofErr w:type="spellEnd"/>
                      <w:r w:rsidR="000D6A56">
                        <w:t>, 2018    1</w:t>
                      </w:r>
                      <w:r w:rsidR="00720E21">
                        <w:t>62</w:t>
                      </w:r>
                      <w:r w:rsidR="000D6A56">
                        <w:t xml:space="preserve"> </w:t>
                      </w:r>
                      <w:proofErr w:type="spellStart"/>
                      <w:r w:rsidR="000D6A56">
                        <w:t>kr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2F0B">
        <w:tab/>
      </w:r>
    </w:p>
    <w:sectPr w:rsidR="00512F0B" w:rsidSect="00583DB8">
      <w:pgSz w:w="16838" w:h="11906" w:orient="landscape"/>
      <w:pgMar w:top="284" w:right="56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DB8"/>
    <w:rsid w:val="0000099D"/>
    <w:rsid w:val="00004F0F"/>
    <w:rsid w:val="00020509"/>
    <w:rsid w:val="00034429"/>
    <w:rsid w:val="00080C6B"/>
    <w:rsid w:val="000B00EE"/>
    <w:rsid w:val="000D6A56"/>
    <w:rsid w:val="001730A1"/>
    <w:rsid w:val="001B00CE"/>
    <w:rsid w:val="002025D3"/>
    <w:rsid w:val="00207D95"/>
    <w:rsid w:val="0025210A"/>
    <w:rsid w:val="002933D8"/>
    <w:rsid w:val="002B3291"/>
    <w:rsid w:val="002E7201"/>
    <w:rsid w:val="00327719"/>
    <w:rsid w:val="00356BDB"/>
    <w:rsid w:val="0037453A"/>
    <w:rsid w:val="003756E4"/>
    <w:rsid w:val="00376585"/>
    <w:rsid w:val="00393355"/>
    <w:rsid w:val="003A5961"/>
    <w:rsid w:val="003D6F2F"/>
    <w:rsid w:val="00417F71"/>
    <w:rsid w:val="004572C8"/>
    <w:rsid w:val="004E2E1D"/>
    <w:rsid w:val="00512F0B"/>
    <w:rsid w:val="00527368"/>
    <w:rsid w:val="005716F6"/>
    <w:rsid w:val="00577FE7"/>
    <w:rsid w:val="00583DB8"/>
    <w:rsid w:val="005D159A"/>
    <w:rsid w:val="00606186"/>
    <w:rsid w:val="00606A7C"/>
    <w:rsid w:val="00634D4E"/>
    <w:rsid w:val="00640935"/>
    <w:rsid w:val="00686E69"/>
    <w:rsid w:val="006A0A73"/>
    <w:rsid w:val="006F1673"/>
    <w:rsid w:val="007003A4"/>
    <w:rsid w:val="00720E21"/>
    <w:rsid w:val="00740964"/>
    <w:rsid w:val="00767180"/>
    <w:rsid w:val="007E43C0"/>
    <w:rsid w:val="008508F1"/>
    <w:rsid w:val="00894642"/>
    <w:rsid w:val="008C1D13"/>
    <w:rsid w:val="009236ED"/>
    <w:rsid w:val="009473C5"/>
    <w:rsid w:val="0096788B"/>
    <w:rsid w:val="009E1820"/>
    <w:rsid w:val="009E5844"/>
    <w:rsid w:val="00A00BD9"/>
    <w:rsid w:val="00A11AA2"/>
    <w:rsid w:val="00AC066E"/>
    <w:rsid w:val="00AF018A"/>
    <w:rsid w:val="00B83C63"/>
    <w:rsid w:val="00BC3431"/>
    <w:rsid w:val="00BD6650"/>
    <w:rsid w:val="00C11E80"/>
    <w:rsid w:val="00C77405"/>
    <w:rsid w:val="00CC78BD"/>
    <w:rsid w:val="00D35DF4"/>
    <w:rsid w:val="00D46CC6"/>
    <w:rsid w:val="00D568ED"/>
    <w:rsid w:val="00D84A10"/>
    <w:rsid w:val="00D86F85"/>
    <w:rsid w:val="00D96DEF"/>
    <w:rsid w:val="00DA502D"/>
    <w:rsid w:val="00DD6810"/>
    <w:rsid w:val="00E35E4A"/>
    <w:rsid w:val="00E453FD"/>
    <w:rsid w:val="00EA7F9D"/>
    <w:rsid w:val="00F10065"/>
    <w:rsid w:val="00F1128C"/>
    <w:rsid w:val="00F62A0B"/>
    <w:rsid w:val="00FB6177"/>
    <w:rsid w:val="00FF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30215"/>
  <w15:chartTrackingRefBased/>
  <w15:docId w15:val="{C3A4B6E6-2BA5-4C7B-AF79-5A01A57D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DB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583DB8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E72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E72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nfadet.dk" TargetMode="External"/><Relationship Id="rId13" Type="http://schemas.openxmlformats.org/officeDocument/2006/relationships/hyperlink" Target="mailto:info@vinfadet.dk" TargetMode="Externa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hyperlink" Target="http://www.vinfadet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0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hyperlink" Target="mailto:info@vinfadet.d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 Salling</dc:creator>
  <cp:keywords/>
  <dc:description/>
  <cp:lastModifiedBy>MOS Salling</cp:lastModifiedBy>
  <cp:revision>35</cp:revision>
  <cp:lastPrinted>2020-07-30T17:58:00Z</cp:lastPrinted>
  <dcterms:created xsi:type="dcterms:W3CDTF">2020-07-30T15:56:00Z</dcterms:created>
  <dcterms:modified xsi:type="dcterms:W3CDTF">2020-09-19T21:18:00Z</dcterms:modified>
</cp:coreProperties>
</file>